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F77A6" w14:textId="06AAEF7D" w:rsidR="004C17FA" w:rsidRDefault="00F77468">
      <w:pPr>
        <w:ind w:left="2240" w:right="2240"/>
        <w:rPr>
          <w:sz w:val="2"/>
        </w:rPr>
      </w:pPr>
      <w:r>
        <w:rPr>
          <w:noProof/>
        </w:rPr>
        <w:drawing>
          <wp:inline distT="0" distB="0" distL="0" distR="0" wp14:anchorId="3FC67C7D" wp14:editId="74AC078F">
            <wp:extent cx="3267075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0DF200" w14:textId="77777777" w:rsidR="004C17FA" w:rsidRDefault="004C17FA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4C17FA" w14:paraId="0ED3F885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6A09A38B" w14:textId="77777777" w:rsidR="004C17FA" w:rsidRDefault="00A674E4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74F1C4CE" w14:textId="77777777" w:rsidR="004C17FA" w:rsidRDefault="00A674E4">
      <w:pPr>
        <w:spacing w:line="240" w:lineRule="exact"/>
      </w:pPr>
      <w:r>
        <w:t xml:space="preserve"> </w:t>
      </w:r>
    </w:p>
    <w:p w14:paraId="7A17FF67" w14:textId="77777777" w:rsidR="004C17FA" w:rsidRDefault="004C17FA">
      <w:pPr>
        <w:spacing w:after="120" w:line="240" w:lineRule="exact"/>
      </w:pPr>
    </w:p>
    <w:p w14:paraId="05AE1A44" w14:textId="77777777" w:rsidR="004C17FA" w:rsidRDefault="00A674E4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TRAVAUX</w:t>
      </w:r>
    </w:p>
    <w:p w14:paraId="03326252" w14:textId="77777777" w:rsidR="004C17FA" w:rsidRDefault="004C17FA">
      <w:pPr>
        <w:spacing w:line="240" w:lineRule="exact"/>
      </w:pPr>
    </w:p>
    <w:p w14:paraId="3EF29F6F" w14:textId="77777777" w:rsidR="004C17FA" w:rsidRDefault="004C17FA">
      <w:pPr>
        <w:spacing w:line="240" w:lineRule="exact"/>
      </w:pPr>
    </w:p>
    <w:p w14:paraId="7CDB2F47" w14:textId="77777777" w:rsidR="004C17FA" w:rsidRDefault="004C17FA">
      <w:pPr>
        <w:spacing w:line="240" w:lineRule="exact"/>
      </w:pPr>
    </w:p>
    <w:p w14:paraId="7FB1B259" w14:textId="77777777" w:rsidR="004C17FA" w:rsidRDefault="004C17FA">
      <w:pPr>
        <w:spacing w:line="240" w:lineRule="exact"/>
      </w:pPr>
    </w:p>
    <w:p w14:paraId="5F13EE66" w14:textId="77777777" w:rsidR="004C17FA" w:rsidRDefault="004C17FA">
      <w:pPr>
        <w:spacing w:line="240" w:lineRule="exact"/>
      </w:pPr>
    </w:p>
    <w:p w14:paraId="1AADB8D1" w14:textId="77777777" w:rsidR="004C17FA" w:rsidRDefault="004C17FA">
      <w:pPr>
        <w:spacing w:line="240" w:lineRule="exact"/>
      </w:pPr>
    </w:p>
    <w:p w14:paraId="1597E3C6" w14:textId="77777777" w:rsidR="004C17FA" w:rsidRDefault="004C17FA">
      <w:pPr>
        <w:spacing w:line="240" w:lineRule="exact"/>
      </w:pPr>
    </w:p>
    <w:p w14:paraId="7F09DF18" w14:textId="77777777" w:rsidR="004C17FA" w:rsidRDefault="004C17FA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4C17FA" w14:paraId="4F58A7FF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551B3585" w14:textId="77777777" w:rsidR="007B3F25" w:rsidRDefault="00F77468" w:rsidP="007B3F25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 w:rsidRPr="00F77468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ab/>
            </w:r>
            <w:r w:rsidR="007B3F25" w:rsidRPr="00755677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Marché de travaux d’accueil de l’ESFF sur le campus de Châlons-en-Champagne</w:t>
            </w:r>
          </w:p>
          <w:p w14:paraId="29DDE02D" w14:textId="77777777" w:rsidR="00F77468" w:rsidRPr="00F77468" w:rsidRDefault="00F77468" w:rsidP="00F77468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38C09674" w14:textId="77808DA0" w:rsidR="004C17FA" w:rsidRDefault="00F77468" w:rsidP="00F77468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 w:rsidRPr="00F77468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CH26.26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-01</w:t>
            </w:r>
          </w:p>
        </w:tc>
      </w:tr>
    </w:tbl>
    <w:p w14:paraId="1731C2E5" w14:textId="77777777" w:rsidR="004C17FA" w:rsidRDefault="00A674E4">
      <w:pPr>
        <w:spacing w:line="240" w:lineRule="exact"/>
      </w:pPr>
      <w:r>
        <w:t xml:space="preserve"> </w:t>
      </w:r>
    </w:p>
    <w:p w14:paraId="6B0E9C30" w14:textId="77777777" w:rsidR="004C17FA" w:rsidRDefault="004C17FA">
      <w:pPr>
        <w:spacing w:line="240" w:lineRule="exact"/>
      </w:pPr>
    </w:p>
    <w:p w14:paraId="7C107E09" w14:textId="46633D77" w:rsidR="004C17FA" w:rsidRDefault="004C17FA">
      <w:pPr>
        <w:spacing w:line="240" w:lineRule="exact"/>
      </w:pPr>
    </w:p>
    <w:p w14:paraId="6839C9AE" w14:textId="0BFB150C" w:rsidR="00F77468" w:rsidRDefault="00F77468">
      <w:pPr>
        <w:spacing w:line="240" w:lineRule="exact"/>
      </w:pPr>
    </w:p>
    <w:p w14:paraId="3A631200" w14:textId="05B65D06" w:rsidR="00F77468" w:rsidRDefault="00F77468">
      <w:pPr>
        <w:spacing w:line="240" w:lineRule="exact"/>
      </w:pPr>
    </w:p>
    <w:p w14:paraId="401B6C8C" w14:textId="772007A1" w:rsidR="00F77468" w:rsidRDefault="00F77468">
      <w:pPr>
        <w:spacing w:line="240" w:lineRule="exact"/>
      </w:pPr>
    </w:p>
    <w:p w14:paraId="22D1A45A" w14:textId="5F9AC3B8" w:rsidR="00F77468" w:rsidRDefault="00F77468">
      <w:pPr>
        <w:spacing w:line="240" w:lineRule="exact"/>
      </w:pPr>
    </w:p>
    <w:p w14:paraId="4F535E6E" w14:textId="4C5A9414" w:rsidR="00F77468" w:rsidRDefault="00F77468">
      <w:pPr>
        <w:spacing w:line="240" w:lineRule="exact"/>
      </w:pPr>
    </w:p>
    <w:p w14:paraId="49EF8F3E" w14:textId="06571E69" w:rsidR="00F77468" w:rsidRDefault="00F77468">
      <w:pPr>
        <w:spacing w:line="240" w:lineRule="exact"/>
      </w:pPr>
    </w:p>
    <w:p w14:paraId="5736504D" w14:textId="59B36F9D" w:rsidR="00F77468" w:rsidRDefault="00F77468">
      <w:pPr>
        <w:spacing w:line="240" w:lineRule="exact"/>
      </w:pPr>
    </w:p>
    <w:p w14:paraId="53CDCB7A" w14:textId="1903E150" w:rsidR="00F77468" w:rsidRDefault="00F77468">
      <w:pPr>
        <w:spacing w:line="240" w:lineRule="exact"/>
      </w:pPr>
    </w:p>
    <w:p w14:paraId="44E7734F" w14:textId="7E3F6ED8" w:rsidR="00F77468" w:rsidRDefault="00F77468">
      <w:pPr>
        <w:spacing w:line="240" w:lineRule="exact"/>
      </w:pPr>
    </w:p>
    <w:p w14:paraId="628C49CE" w14:textId="3AF84F0F" w:rsidR="00F77468" w:rsidRDefault="00F77468">
      <w:pPr>
        <w:spacing w:line="240" w:lineRule="exact"/>
      </w:pPr>
    </w:p>
    <w:p w14:paraId="62FDC984" w14:textId="3D28A957" w:rsidR="00F77468" w:rsidRDefault="00F77468">
      <w:pPr>
        <w:spacing w:line="240" w:lineRule="exact"/>
      </w:pPr>
    </w:p>
    <w:p w14:paraId="5BF54705" w14:textId="6BB2718A" w:rsidR="00F77468" w:rsidRDefault="00F77468">
      <w:pPr>
        <w:spacing w:line="240" w:lineRule="exact"/>
      </w:pPr>
    </w:p>
    <w:p w14:paraId="37BABC76" w14:textId="11DCC221" w:rsidR="00F77468" w:rsidRDefault="00F77468">
      <w:pPr>
        <w:spacing w:line="240" w:lineRule="exact"/>
      </w:pPr>
    </w:p>
    <w:p w14:paraId="5D10157F" w14:textId="4D159B1A" w:rsidR="00F77468" w:rsidRDefault="00F77468">
      <w:pPr>
        <w:spacing w:line="240" w:lineRule="exact"/>
      </w:pPr>
    </w:p>
    <w:p w14:paraId="50EC18D9" w14:textId="0C8225F6" w:rsidR="00F77468" w:rsidRDefault="00F77468">
      <w:pPr>
        <w:spacing w:line="240" w:lineRule="exact"/>
      </w:pPr>
    </w:p>
    <w:p w14:paraId="77F6FBC5" w14:textId="5925B79D" w:rsidR="00F77468" w:rsidRDefault="00F77468">
      <w:pPr>
        <w:spacing w:line="240" w:lineRule="exact"/>
      </w:pPr>
    </w:p>
    <w:p w14:paraId="1701F667" w14:textId="41568444" w:rsidR="00F77468" w:rsidRDefault="00F77468">
      <w:pPr>
        <w:spacing w:line="240" w:lineRule="exact"/>
      </w:pPr>
    </w:p>
    <w:p w14:paraId="2F1CFD0C" w14:textId="77777777" w:rsidR="00F77468" w:rsidRDefault="00F77468">
      <w:pPr>
        <w:spacing w:line="240" w:lineRule="exact"/>
      </w:pPr>
    </w:p>
    <w:p w14:paraId="1FC00EFD" w14:textId="77777777" w:rsidR="004C17FA" w:rsidRDefault="004C17FA">
      <w:pPr>
        <w:spacing w:after="100" w:line="240" w:lineRule="exact"/>
      </w:pPr>
    </w:p>
    <w:p w14:paraId="260BD328" w14:textId="77777777" w:rsidR="004C17FA" w:rsidRDefault="00A674E4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2EB077CE" w14:textId="77777777" w:rsidR="004C17FA" w:rsidRDefault="00A674E4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42F0DE3F" w14:textId="77777777" w:rsidR="004C17FA" w:rsidRDefault="00A674E4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2D8AEA82" w14:textId="77777777" w:rsidR="004C17FA" w:rsidRDefault="00A674E4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45534BFA" w14:textId="77777777" w:rsidR="004C17FA" w:rsidRDefault="004C17FA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4C17FA">
          <w:pgSz w:w="11900" w:h="16840"/>
          <w:pgMar w:top="1400" w:right="1140" w:bottom="1440" w:left="1140" w:header="1400" w:footer="1440" w:gutter="0"/>
          <w:cols w:space="708"/>
        </w:sectPr>
      </w:pPr>
    </w:p>
    <w:p w14:paraId="27968BFD" w14:textId="77777777" w:rsidR="004C17FA" w:rsidRDefault="004C17FA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4C17FA" w14:paraId="73B7D8EB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53E67" w14:textId="77777777" w:rsidR="004C17FA" w:rsidRDefault="00A674E4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4C17FA" w14:paraId="08B1BE2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09B7F6" w14:textId="77777777" w:rsidR="004C17FA" w:rsidRDefault="004C17FA">
            <w:pPr>
              <w:spacing w:line="140" w:lineRule="exact"/>
              <w:rPr>
                <w:sz w:val="14"/>
              </w:rPr>
            </w:pPr>
          </w:p>
          <w:p w14:paraId="62E35DAA" w14:textId="29FBAC2F" w:rsidR="004C17FA" w:rsidRDefault="00F7746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CA296FC" wp14:editId="4FC09407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8D21FE" w14:textId="77777777" w:rsidR="004C17FA" w:rsidRDefault="00A674E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5DE1F2" w14:textId="600FE494" w:rsidR="004C17FA" w:rsidRDefault="007B3F2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7B3F25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de travaux d’accueil de l’ESFF sur le campus de Châlons-en-Champagne</w:t>
            </w:r>
          </w:p>
        </w:tc>
      </w:tr>
      <w:tr w:rsidR="004C17FA" w14:paraId="2E3F5F6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D7E131" w14:textId="77777777" w:rsidR="004C17FA" w:rsidRDefault="004C17FA">
            <w:pPr>
              <w:spacing w:line="140" w:lineRule="exact"/>
              <w:rPr>
                <w:sz w:val="14"/>
              </w:rPr>
            </w:pPr>
          </w:p>
          <w:p w14:paraId="65E6C92C" w14:textId="220E3210" w:rsidR="004C17FA" w:rsidRDefault="00F7746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48717A4" wp14:editId="4AAE76BE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C09BE9" w14:textId="77777777" w:rsidR="004C17FA" w:rsidRDefault="00A674E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2A2E4F" w14:textId="77777777" w:rsidR="004C17FA" w:rsidRDefault="00A674E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4C17FA" w14:paraId="1B3466A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3C7A17" w14:textId="77777777" w:rsidR="004C17FA" w:rsidRDefault="004C17FA">
            <w:pPr>
              <w:spacing w:line="140" w:lineRule="exact"/>
              <w:rPr>
                <w:sz w:val="14"/>
              </w:rPr>
            </w:pPr>
          </w:p>
          <w:p w14:paraId="3B24A59D" w14:textId="697370D1" w:rsidR="004C17FA" w:rsidRDefault="00F7746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DA2BD1B" wp14:editId="0FEBF06E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F24909" w14:textId="77777777" w:rsidR="004C17FA" w:rsidRDefault="00A674E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E89F4E" w14:textId="77777777" w:rsidR="004C17FA" w:rsidRDefault="00A674E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public</w:t>
            </w:r>
          </w:p>
        </w:tc>
      </w:tr>
      <w:tr w:rsidR="004C17FA" w14:paraId="057C273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52DD20" w14:textId="77777777" w:rsidR="004C17FA" w:rsidRDefault="004C17FA">
            <w:pPr>
              <w:spacing w:line="140" w:lineRule="exact"/>
              <w:rPr>
                <w:sz w:val="14"/>
              </w:rPr>
            </w:pPr>
          </w:p>
          <w:p w14:paraId="39F9E0E7" w14:textId="32B3023A" w:rsidR="004C17FA" w:rsidRDefault="00F7746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73D7612" wp14:editId="6022D0D9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35D44F" w14:textId="77777777" w:rsidR="004C17FA" w:rsidRDefault="00A674E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1EC519" w14:textId="77777777" w:rsidR="004C17FA" w:rsidRDefault="00A674E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4C17FA" w14:paraId="5C1EABD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F99911" w14:textId="77777777" w:rsidR="004C17FA" w:rsidRDefault="004C17FA">
            <w:pPr>
              <w:spacing w:line="140" w:lineRule="exact"/>
              <w:rPr>
                <w:sz w:val="14"/>
              </w:rPr>
            </w:pPr>
          </w:p>
          <w:p w14:paraId="3071CF1C" w14:textId="7BB4F121" w:rsidR="004C17FA" w:rsidRDefault="00F7746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BE77265" wp14:editId="2BF54716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2325EA" w14:textId="77777777" w:rsidR="004C17FA" w:rsidRDefault="00A674E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723315" w14:textId="77777777" w:rsidR="004C17FA" w:rsidRDefault="00A674E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C17FA" w14:paraId="1A84AB2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B3DAE2" w14:textId="77777777" w:rsidR="004C17FA" w:rsidRDefault="004C17FA">
            <w:pPr>
              <w:spacing w:line="140" w:lineRule="exact"/>
              <w:rPr>
                <w:sz w:val="14"/>
              </w:rPr>
            </w:pPr>
          </w:p>
          <w:p w14:paraId="51E0E046" w14:textId="0F6F976C" w:rsidR="004C17FA" w:rsidRDefault="00F7746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91C6F13" wp14:editId="70628AB1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08C4E8" w14:textId="77777777" w:rsidR="004C17FA" w:rsidRDefault="00A674E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76CC33" w14:textId="77777777" w:rsidR="004C17FA" w:rsidRDefault="00A674E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C17FA" w14:paraId="5D20DAF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A6BCD9" w14:textId="77777777" w:rsidR="004C17FA" w:rsidRDefault="004C17FA">
            <w:pPr>
              <w:spacing w:line="180" w:lineRule="exact"/>
              <w:rPr>
                <w:sz w:val="18"/>
              </w:rPr>
            </w:pPr>
          </w:p>
          <w:p w14:paraId="0DA7CE31" w14:textId="4D1C637D" w:rsidR="004C17FA" w:rsidRDefault="00F7746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2DDF256" wp14:editId="2EDF71C5">
                  <wp:extent cx="228600" cy="16192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9DDCED" w14:textId="77777777" w:rsidR="004C17FA" w:rsidRDefault="00A674E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3179F7" w14:textId="766D01E7" w:rsidR="004C17FA" w:rsidRDefault="00F67D9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C17FA" w14:paraId="0D5B63B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7CEE3A" w14:textId="77777777" w:rsidR="004C17FA" w:rsidRDefault="004C17FA">
            <w:pPr>
              <w:spacing w:line="140" w:lineRule="exact"/>
              <w:rPr>
                <w:sz w:val="14"/>
              </w:rPr>
            </w:pPr>
          </w:p>
          <w:p w14:paraId="63CBFF42" w14:textId="4311D5E9" w:rsidR="004C17FA" w:rsidRDefault="00F7746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7A69D31" wp14:editId="3CBD3E75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C7F2A" w14:textId="77777777" w:rsidR="004C17FA" w:rsidRDefault="00A674E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772F39" w14:textId="77777777" w:rsidR="004C17FA" w:rsidRDefault="00A674E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C17FA" w14:paraId="42212F6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0C49CE" w14:textId="77777777" w:rsidR="004C17FA" w:rsidRDefault="004C17FA">
            <w:pPr>
              <w:spacing w:line="140" w:lineRule="exact"/>
              <w:rPr>
                <w:sz w:val="14"/>
              </w:rPr>
            </w:pPr>
          </w:p>
          <w:p w14:paraId="207828C6" w14:textId="02D32EB6" w:rsidR="004C17FA" w:rsidRDefault="00F7746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DE93360" wp14:editId="2B8AB1C9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C0EB9A" w14:textId="77777777" w:rsidR="004C17FA" w:rsidRDefault="00A674E4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1B4B36" w14:textId="77777777" w:rsidR="004C17FA" w:rsidRDefault="00A674E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</w:tbl>
    <w:p w14:paraId="0E248BFD" w14:textId="77777777" w:rsidR="004C17FA" w:rsidRDefault="004C17FA">
      <w:pPr>
        <w:sectPr w:rsidR="004C17FA">
          <w:pgSz w:w="11900" w:h="16840"/>
          <w:pgMar w:top="1440" w:right="1160" w:bottom="1440" w:left="1140" w:header="1440" w:footer="1440" w:gutter="0"/>
          <w:cols w:space="708"/>
        </w:sectPr>
      </w:pPr>
    </w:p>
    <w:p w14:paraId="2B1B2F45" w14:textId="77777777" w:rsidR="004C17FA" w:rsidRDefault="00A674E4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4CF1330C" w14:textId="77777777" w:rsidR="004C17FA" w:rsidRDefault="004C17FA">
      <w:pPr>
        <w:spacing w:after="80" w:line="240" w:lineRule="exact"/>
      </w:pPr>
    </w:p>
    <w:p w14:paraId="2895B6F2" w14:textId="2E3BE24E" w:rsidR="00C8335F" w:rsidRDefault="00A674E4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23595496" w:history="1">
        <w:r w:rsidR="00C8335F" w:rsidRPr="00BA6753">
          <w:rPr>
            <w:rStyle w:val="Lienhypertexte"/>
            <w:rFonts w:ascii="Trebuchet MS" w:eastAsia="Trebuchet MS" w:hAnsi="Trebuchet MS" w:cs="Trebuchet MS"/>
            <w:noProof/>
            <w:lang w:val="fr-FR"/>
          </w:rPr>
          <w:t>1 - Préambule : Liste des lots</w:t>
        </w:r>
        <w:r w:rsidR="00C8335F">
          <w:rPr>
            <w:noProof/>
          </w:rPr>
          <w:tab/>
        </w:r>
        <w:r w:rsidR="00C8335F">
          <w:rPr>
            <w:noProof/>
          </w:rPr>
          <w:fldChar w:fldCharType="begin"/>
        </w:r>
        <w:r w:rsidR="00C8335F">
          <w:rPr>
            <w:noProof/>
          </w:rPr>
          <w:instrText xml:space="preserve"> PAGEREF _Toc223595496 \h </w:instrText>
        </w:r>
        <w:r w:rsidR="00C8335F">
          <w:rPr>
            <w:noProof/>
          </w:rPr>
        </w:r>
        <w:r w:rsidR="00C8335F">
          <w:rPr>
            <w:noProof/>
          </w:rPr>
          <w:fldChar w:fldCharType="separate"/>
        </w:r>
        <w:r w:rsidR="00C8335F">
          <w:rPr>
            <w:noProof/>
          </w:rPr>
          <w:t>4</w:t>
        </w:r>
        <w:r w:rsidR="00C8335F">
          <w:rPr>
            <w:noProof/>
          </w:rPr>
          <w:fldChar w:fldCharType="end"/>
        </w:r>
      </w:hyperlink>
    </w:p>
    <w:p w14:paraId="12981CF6" w14:textId="5481DF21" w:rsidR="00C8335F" w:rsidRDefault="007B3F25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497" w:history="1">
        <w:r w:rsidR="00C8335F" w:rsidRPr="00BA6753">
          <w:rPr>
            <w:rStyle w:val="Lienhypertexte"/>
            <w:rFonts w:ascii="Trebuchet MS" w:eastAsia="Trebuchet MS" w:hAnsi="Trebuchet MS" w:cs="Trebuchet MS"/>
            <w:noProof/>
            <w:lang w:val="fr-FR"/>
          </w:rPr>
          <w:t>2 - Identification de l'acheteur</w:t>
        </w:r>
        <w:r w:rsidR="00C8335F">
          <w:rPr>
            <w:noProof/>
          </w:rPr>
          <w:tab/>
        </w:r>
        <w:r w:rsidR="00C8335F">
          <w:rPr>
            <w:noProof/>
          </w:rPr>
          <w:fldChar w:fldCharType="begin"/>
        </w:r>
        <w:r w:rsidR="00C8335F">
          <w:rPr>
            <w:noProof/>
          </w:rPr>
          <w:instrText xml:space="preserve"> PAGEREF _Toc223595497 \h </w:instrText>
        </w:r>
        <w:r w:rsidR="00C8335F">
          <w:rPr>
            <w:noProof/>
          </w:rPr>
        </w:r>
        <w:r w:rsidR="00C8335F">
          <w:rPr>
            <w:noProof/>
          </w:rPr>
          <w:fldChar w:fldCharType="separate"/>
        </w:r>
        <w:r w:rsidR="00C8335F">
          <w:rPr>
            <w:noProof/>
          </w:rPr>
          <w:t>5</w:t>
        </w:r>
        <w:r w:rsidR="00C8335F">
          <w:rPr>
            <w:noProof/>
          </w:rPr>
          <w:fldChar w:fldCharType="end"/>
        </w:r>
      </w:hyperlink>
    </w:p>
    <w:p w14:paraId="709BC1EF" w14:textId="00D1BE92" w:rsidR="00C8335F" w:rsidRDefault="007B3F25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498" w:history="1">
        <w:r w:rsidR="00C8335F" w:rsidRPr="00BA6753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3 - Identification du co-contractant</w:t>
        </w:r>
        <w:r w:rsidR="00C8335F">
          <w:rPr>
            <w:noProof/>
          </w:rPr>
          <w:tab/>
        </w:r>
        <w:r w:rsidR="00C8335F">
          <w:rPr>
            <w:noProof/>
          </w:rPr>
          <w:fldChar w:fldCharType="begin"/>
        </w:r>
        <w:r w:rsidR="00C8335F">
          <w:rPr>
            <w:noProof/>
          </w:rPr>
          <w:instrText xml:space="preserve"> PAGEREF _Toc223595498 \h </w:instrText>
        </w:r>
        <w:r w:rsidR="00C8335F">
          <w:rPr>
            <w:noProof/>
          </w:rPr>
        </w:r>
        <w:r w:rsidR="00C8335F">
          <w:rPr>
            <w:noProof/>
          </w:rPr>
          <w:fldChar w:fldCharType="separate"/>
        </w:r>
        <w:r w:rsidR="00C8335F">
          <w:rPr>
            <w:noProof/>
          </w:rPr>
          <w:t>5</w:t>
        </w:r>
        <w:r w:rsidR="00C8335F">
          <w:rPr>
            <w:noProof/>
          </w:rPr>
          <w:fldChar w:fldCharType="end"/>
        </w:r>
      </w:hyperlink>
    </w:p>
    <w:p w14:paraId="226BF359" w14:textId="27D35DB0" w:rsidR="00C8335F" w:rsidRDefault="007B3F25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499" w:history="1">
        <w:r w:rsidR="00C8335F" w:rsidRPr="00BA6753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4 - Dispositions générales</w:t>
        </w:r>
        <w:r w:rsidR="00C8335F">
          <w:rPr>
            <w:noProof/>
          </w:rPr>
          <w:tab/>
        </w:r>
        <w:r w:rsidR="00C8335F">
          <w:rPr>
            <w:noProof/>
          </w:rPr>
          <w:fldChar w:fldCharType="begin"/>
        </w:r>
        <w:r w:rsidR="00C8335F">
          <w:rPr>
            <w:noProof/>
          </w:rPr>
          <w:instrText xml:space="preserve"> PAGEREF _Toc223595499 \h </w:instrText>
        </w:r>
        <w:r w:rsidR="00C8335F">
          <w:rPr>
            <w:noProof/>
          </w:rPr>
        </w:r>
        <w:r w:rsidR="00C8335F">
          <w:rPr>
            <w:noProof/>
          </w:rPr>
          <w:fldChar w:fldCharType="separate"/>
        </w:r>
        <w:r w:rsidR="00C8335F">
          <w:rPr>
            <w:noProof/>
          </w:rPr>
          <w:t>7</w:t>
        </w:r>
        <w:r w:rsidR="00C8335F">
          <w:rPr>
            <w:noProof/>
          </w:rPr>
          <w:fldChar w:fldCharType="end"/>
        </w:r>
      </w:hyperlink>
    </w:p>
    <w:p w14:paraId="22636B2F" w14:textId="446F7748" w:rsidR="00C8335F" w:rsidRDefault="007B3F25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500" w:history="1">
        <w:r w:rsidR="00C8335F" w:rsidRPr="00BA6753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4.1 - Objet</w:t>
        </w:r>
        <w:r w:rsidR="00C8335F">
          <w:rPr>
            <w:noProof/>
          </w:rPr>
          <w:tab/>
        </w:r>
        <w:r w:rsidR="00C8335F">
          <w:rPr>
            <w:noProof/>
          </w:rPr>
          <w:fldChar w:fldCharType="begin"/>
        </w:r>
        <w:r w:rsidR="00C8335F">
          <w:rPr>
            <w:noProof/>
          </w:rPr>
          <w:instrText xml:space="preserve"> PAGEREF _Toc223595500 \h </w:instrText>
        </w:r>
        <w:r w:rsidR="00C8335F">
          <w:rPr>
            <w:noProof/>
          </w:rPr>
        </w:r>
        <w:r w:rsidR="00C8335F">
          <w:rPr>
            <w:noProof/>
          </w:rPr>
          <w:fldChar w:fldCharType="separate"/>
        </w:r>
        <w:r w:rsidR="00C8335F">
          <w:rPr>
            <w:noProof/>
          </w:rPr>
          <w:t>7</w:t>
        </w:r>
        <w:r w:rsidR="00C8335F">
          <w:rPr>
            <w:noProof/>
          </w:rPr>
          <w:fldChar w:fldCharType="end"/>
        </w:r>
      </w:hyperlink>
    </w:p>
    <w:p w14:paraId="5B13B959" w14:textId="1BECFFC3" w:rsidR="00C8335F" w:rsidRDefault="007B3F25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501" w:history="1">
        <w:r w:rsidR="00C8335F" w:rsidRPr="00BA6753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4.2 - Mode de passation</w:t>
        </w:r>
        <w:r w:rsidR="00C8335F">
          <w:rPr>
            <w:noProof/>
          </w:rPr>
          <w:tab/>
        </w:r>
        <w:r w:rsidR="00C8335F">
          <w:rPr>
            <w:noProof/>
          </w:rPr>
          <w:fldChar w:fldCharType="begin"/>
        </w:r>
        <w:r w:rsidR="00C8335F">
          <w:rPr>
            <w:noProof/>
          </w:rPr>
          <w:instrText xml:space="preserve"> PAGEREF _Toc223595501 \h </w:instrText>
        </w:r>
        <w:r w:rsidR="00C8335F">
          <w:rPr>
            <w:noProof/>
          </w:rPr>
        </w:r>
        <w:r w:rsidR="00C8335F">
          <w:rPr>
            <w:noProof/>
          </w:rPr>
          <w:fldChar w:fldCharType="separate"/>
        </w:r>
        <w:r w:rsidR="00C8335F">
          <w:rPr>
            <w:noProof/>
          </w:rPr>
          <w:t>7</w:t>
        </w:r>
        <w:r w:rsidR="00C8335F">
          <w:rPr>
            <w:noProof/>
          </w:rPr>
          <w:fldChar w:fldCharType="end"/>
        </w:r>
      </w:hyperlink>
    </w:p>
    <w:p w14:paraId="1EBA6BEB" w14:textId="2F414909" w:rsidR="00C8335F" w:rsidRDefault="007B3F25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502" w:history="1">
        <w:r w:rsidR="00C8335F" w:rsidRPr="00BA6753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4.3 - Forme de contrat</w:t>
        </w:r>
        <w:r w:rsidR="00C8335F">
          <w:rPr>
            <w:noProof/>
          </w:rPr>
          <w:tab/>
        </w:r>
        <w:r w:rsidR="00C8335F">
          <w:rPr>
            <w:noProof/>
          </w:rPr>
          <w:fldChar w:fldCharType="begin"/>
        </w:r>
        <w:r w:rsidR="00C8335F">
          <w:rPr>
            <w:noProof/>
          </w:rPr>
          <w:instrText xml:space="preserve"> PAGEREF _Toc223595502 \h </w:instrText>
        </w:r>
        <w:r w:rsidR="00C8335F">
          <w:rPr>
            <w:noProof/>
          </w:rPr>
        </w:r>
        <w:r w:rsidR="00C8335F">
          <w:rPr>
            <w:noProof/>
          </w:rPr>
          <w:fldChar w:fldCharType="separate"/>
        </w:r>
        <w:r w:rsidR="00C8335F">
          <w:rPr>
            <w:noProof/>
          </w:rPr>
          <w:t>7</w:t>
        </w:r>
        <w:r w:rsidR="00C8335F">
          <w:rPr>
            <w:noProof/>
          </w:rPr>
          <w:fldChar w:fldCharType="end"/>
        </w:r>
      </w:hyperlink>
    </w:p>
    <w:p w14:paraId="70CACF04" w14:textId="7B693950" w:rsidR="00C8335F" w:rsidRDefault="007B3F25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503" w:history="1">
        <w:r w:rsidR="00C8335F" w:rsidRPr="00BA6753">
          <w:rPr>
            <w:rStyle w:val="Lienhypertexte"/>
            <w:rFonts w:ascii="Trebuchet MS" w:eastAsia="Trebuchet MS" w:hAnsi="Trebuchet MS" w:cs="Trebuchet MS"/>
            <w:noProof/>
            <w:lang w:val="fr-FR"/>
          </w:rPr>
          <w:t>5 - Prix</w:t>
        </w:r>
        <w:r w:rsidR="00C8335F">
          <w:rPr>
            <w:noProof/>
          </w:rPr>
          <w:tab/>
        </w:r>
        <w:r w:rsidR="00C8335F">
          <w:rPr>
            <w:noProof/>
          </w:rPr>
          <w:fldChar w:fldCharType="begin"/>
        </w:r>
        <w:r w:rsidR="00C8335F">
          <w:rPr>
            <w:noProof/>
          </w:rPr>
          <w:instrText xml:space="preserve"> PAGEREF _Toc223595503 \h </w:instrText>
        </w:r>
        <w:r w:rsidR="00C8335F">
          <w:rPr>
            <w:noProof/>
          </w:rPr>
        </w:r>
        <w:r w:rsidR="00C8335F">
          <w:rPr>
            <w:noProof/>
          </w:rPr>
          <w:fldChar w:fldCharType="separate"/>
        </w:r>
        <w:r w:rsidR="00C8335F">
          <w:rPr>
            <w:noProof/>
          </w:rPr>
          <w:t>7</w:t>
        </w:r>
        <w:r w:rsidR="00C8335F">
          <w:rPr>
            <w:noProof/>
          </w:rPr>
          <w:fldChar w:fldCharType="end"/>
        </w:r>
      </w:hyperlink>
    </w:p>
    <w:p w14:paraId="2F74B295" w14:textId="44B52333" w:rsidR="00C8335F" w:rsidRDefault="007B3F25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504" w:history="1">
        <w:r w:rsidR="00C8335F" w:rsidRPr="00BA6753">
          <w:rPr>
            <w:rStyle w:val="Lienhypertexte"/>
            <w:rFonts w:ascii="Trebuchet MS" w:eastAsia="Trebuchet MS" w:hAnsi="Trebuchet MS" w:cs="Trebuchet MS"/>
            <w:noProof/>
            <w:lang w:val="fr-FR"/>
          </w:rPr>
          <w:t>6 - Durée et Délais d'exécution</w:t>
        </w:r>
        <w:r w:rsidR="00C8335F">
          <w:rPr>
            <w:noProof/>
          </w:rPr>
          <w:tab/>
        </w:r>
        <w:r w:rsidR="00C8335F">
          <w:rPr>
            <w:noProof/>
          </w:rPr>
          <w:fldChar w:fldCharType="begin"/>
        </w:r>
        <w:r w:rsidR="00C8335F">
          <w:rPr>
            <w:noProof/>
          </w:rPr>
          <w:instrText xml:space="preserve"> PAGEREF _Toc223595504 \h </w:instrText>
        </w:r>
        <w:r w:rsidR="00C8335F">
          <w:rPr>
            <w:noProof/>
          </w:rPr>
        </w:r>
        <w:r w:rsidR="00C8335F">
          <w:rPr>
            <w:noProof/>
          </w:rPr>
          <w:fldChar w:fldCharType="separate"/>
        </w:r>
        <w:r w:rsidR="00C8335F">
          <w:rPr>
            <w:noProof/>
          </w:rPr>
          <w:t>7</w:t>
        </w:r>
        <w:r w:rsidR="00C8335F">
          <w:rPr>
            <w:noProof/>
          </w:rPr>
          <w:fldChar w:fldCharType="end"/>
        </w:r>
      </w:hyperlink>
    </w:p>
    <w:p w14:paraId="2AF3C7C9" w14:textId="7F057546" w:rsidR="00C8335F" w:rsidRDefault="007B3F25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505" w:history="1">
        <w:r w:rsidR="00C8335F" w:rsidRPr="00BA6753">
          <w:rPr>
            <w:rStyle w:val="Lienhypertexte"/>
            <w:rFonts w:ascii="Trebuchet MS" w:eastAsia="Trebuchet MS" w:hAnsi="Trebuchet MS" w:cs="Trebuchet MS"/>
            <w:noProof/>
            <w:lang w:val="fr-FR"/>
          </w:rPr>
          <w:t>7 - Paiement</w:t>
        </w:r>
        <w:r w:rsidR="00C8335F">
          <w:rPr>
            <w:noProof/>
          </w:rPr>
          <w:tab/>
        </w:r>
        <w:r w:rsidR="00C8335F">
          <w:rPr>
            <w:noProof/>
          </w:rPr>
          <w:fldChar w:fldCharType="begin"/>
        </w:r>
        <w:r w:rsidR="00C8335F">
          <w:rPr>
            <w:noProof/>
          </w:rPr>
          <w:instrText xml:space="preserve"> PAGEREF _Toc223595505 \h </w:instrText>
        </w:r>
        <w:r w:rsidR="00C8335F">
          <w:rPr>
            <w:noProof/>
          </w:rPr>
        </w:r>
        <w:r w:rsidR="00C8335F">
          <w:rPr>
            <w:noProof/>
          </w:rPr>
          <w:fldChar w:fldCharType="separate"/>
        </w:r>
        <w:r w:rsidR="00C8335F">
          <w:rPr>
            <w:noProof/>
          </w:rPr>
          <w:t>7</w:t>
        </w:r>
        <w:r w:rsidR="00C8335F">
          <w:rPr>
            <w:noProof/>
          </w:rPr>
          <w:fldChar w:fldCharType="end"/>
        </w:r>
      </w:hyperlink>
    </w:p>
    <w:p w14:paraId="654432B3" w14:textId="0A3EB97E" w:rsidR="00C8335F" w:rsidRDefault="007B3F25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506" w:history="1">
        <w:r w:rsidR="00C8335F" w:rsidRPr="00BA6753">
          <w:rPr>
            <w:rStyle w:val="Lienhypertexte"/>
            <w:rFonts w:ascii="Trebuchet MS" w:eastAsia="Trebuchet MS" w:hAnsi="Trebuchet MS" w:cs="Trebuchet MS"/>
            <w:noProof/>
            <w:lang w:val="fr-FR"/>
          </w:rPr>
          <w:t>8 - Nomenclature(s)</w:t>
        </w:r>
        <w:r w:rsidR="00C8335F">
          <w:rPr>
            <w:noProof/>
          </w:rPr>
          <w:tab/>
        </w:r>
        <w:r w:rsidR="00C8335F">
          <w:rPr>
            <w:noProof/>
          </w:rPr>
          <w:fldChar w:fldCharType="begin"/>
        </w:r>
        <w:r w:rsidR="00C8335F">
          <w:rPr>
            <w:noProof/>
          </w:rPr>
          <w:instrText xml:space="preserve"> PAGEREF _Toc223595506 \h </w:instrText>
        </w:r>
        <w:r w:rsidR="00C8335F">
          <w:rPr>
            <w:noProof/>
          </w:rPr>
        </w:r>
        <w:r w:rsidR="00C8335F">
          <w:rPr>
            <w:noProof/>
          </w:rPr>
          <w:fldChar w:fldCharType="separate"/>
        </w:r>
        <w:r w:rsidR="00C8335F">
          <w:rPr>
            <w:noProof/>
          </w:rPr>
          <w:t>8</w:t>
        </w:r>
        <w:r w:rsidR="00C8335F">
          <w:rPr>
            <w:noProof/>
          </w:rPr>
          <w:fldChar w:fldCharType="end"/>
        </w:r>
      </w:hyperlink>
    </w:p>
    <w:p w14:paraId="0459DE37" w14:textId="5862D433" w:rsidR="00C8335F" w:rsidRDefault="007B3F25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507" w:history="1">
        <w:r w:rsidR="00C8335F" w:rsidRPr="00BA6753">
          <w:rPr>
            <w:rStyle w:val="Lienhypertexte"/>
            <w:rFonts w:ascii="Trebuchet MS" w:eastAsia="Trebuchet MS" w:hAnsi="Trebuchet MS" w:cs="Trebuchet MS"/>
            <w:noProof/>
            <w:lang w:val="fr-FR"/>
          </w:rPr>
          <w:t>9 - Signature</w:t>
        </w:r>
        <w:r w:rsidR="00C8335F">
          <w:rPr>
            <w:noProof/>
          </w:rPr>
          <w:tab/>
        </w:r>
        <w:r w:rsidR="00C8335F">
          <w:rPr>
            <w:noProof/>
          </w:rPr>
          <w:fldChar w:fldCharType="begin"/>
        </w:r>
        <w:r w:rsidR="00C8335F">
          <w:rPr>
            <w:noProof/>
          </w:rPr>
          <w:instrText xml:space="preserve"> PAGEREF _Toc223595507 \h </w:instrText>
        </w:r>
        <w:r w:rsidR="00C8335F">
          <w:rPr>
            <w:noProof/>
          </w:rPr>
        </w:r>
        <w:r w:rsidR="00C8335F">
          <w:rPr>
            <w:noProof/>
          </w:rPr>
          <w:fldChar w:fldCharType="separate"/>
        </w:r>
        <w:r w:rsidR="00C8335F">
          <w:rPr>
            <w:noProof/>
          </w:rPr>
          <w:t>8</w:t>
        </w:r>
        <w:r w:rsidR="00C8335F">
          <w:rPr>
            <w:noProof/>
          </w:rPr>
          <w:fldChar w:fldCharType="end"/>
        </w:r>
      </w:hyperlink>
    </w:p>
    <w:p w14:paraId="06AE87A6" w14:textId="2364845D" w:rsidR="00C8335F" w:rsidRDefault="007B3F25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508" w:history="1">
        <w:r w:rsidR="00C8335F" w:rsidRPr="00BA6753">
          <w:rPr>
            <w:rStyle w:val="Lienhypertexte"/>
            <w:rFonts w:ascii="Trebuchet MS" w:eastAsia="Trebuchet MS" w:hAnsi="Trebuchet MS" w:cs="Trebuchet MS"/>
            <w:noProof/>
            <w:lang w:val="fr-FR"/>
          </w:rPr>
          <w:t>ANNEXE N° 1 : DÉSIGNATION DES CO-TRAITANTS ET RÉPARTITION DES PRESTATIONS</w:t>
        </w:r>
        <w:r w:rsidR="00C8335F">
          <w:rPr>
            <w:noProof/>
          </w:rPr>
          <w:tab/>
        </w:r>
        <w:r w:rsidR="00C8335F">
          <w:rPr>
            <w:noProof/>
          </w:rPr>
          <w:fldChar w:fldCharType="begin"/>
        </w:r>
        <w:r w:rsidR="00C8335F">
          <w:rPr>
            <w:noProof/>
          </w:rPr>
          <w:instrText xml:space="preserve"> PAGEREF _Toc223595508 \h </w:instrText>
        </w:r>
        <w:r w:rsidR="00C8335F">
          <w:rPr>
            <w:noProof/>
          </w:rPr>
        </w:r>
        <w:r w:rsidR="00C8335F">
          <w:rPr>
            <w:noProof/>
          </w:rPr>
          <w:fldChar w:fldCharType="separate"/>
        </w:r>
        <w:r w:rsidR="00C8335F">
          <w:rPr>
            <w:noProof/>
          </w:rPr>
          <w:t>11</w:t>
        </w:r>
        <w:r w:rsidR="00C8335F">
          <w:rPr>
            <w:noProof/>
          </w:rPr>
          <w:fldChar w:fldCharType="end"/>
        </w:r>
      </w:hyperlink>
    </w:p>
    <w:p w14:paraId="38DB5861" w14:textId="7096B076" w:rsidR="004C17FA" w:rsidRDefault="00A674E4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4C17FA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51DA4BB7" w14:textId="77777777" w:rsidR="004C17FA" w:rsidRDefault="00A674E4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1"/>
      <w:bookmarkStart w:id="1" w:name="_Toc223595496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1 - Préambule : Liste des lots</w:t>
      </w:r>
      <w:bookmarkEnd w:id="1"/>
    </w:p>
    <w:p w14:paraId="3E979A73" w14:textId="77777777" w:rsidR="004C17FA" w:rsidRDefault="00A674E4">
      <w:pPr>
        <w:spacing w:line="60" w:lineRule="exact"/>
        <w:rPr>
          <w:sz w:val="6"/>
        </w:rPr>
      </w:pPr>
      <w:r>
        <w:t xml:space="preserve"> 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4C17FA" w14:paraId="4BF13F62" w14:textId="77777777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D07FD" w14:textId="77777777" w:rsidR="004C17FA" w:rsidRDefault="00A674E4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8696C" w14:textId="77777777" w:rsidR="004C17FA" w:rsidRDefault="00A674E4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4C17FA" w14:paraId="156758D0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1962B4" w14:textId="77777777" w:rsidR="004C17FA" w:rsidRDefault="00A674E4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EC4D89" w14:textId="77777777" w:rsidR="004C17FA" w:rsidRDefault="00A674E4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Démolition, dépose​</w:t>
            </w:r>
          </w:p>
        </w:tc>
      </w:tr>
      <w:tr w:rsidR="004C17FA" w14:paraId="177DA50E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C6F2EA" w14:textId="77777777" w:rsidR="004C17FA" w:rsidRDefault="00A674E4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61BC32" w14:textId="77777777" w:rsidR="004C17FA" w:rsidRDefault="00A674E4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Aménagements intérieurs</w:t>
            </w:r>
          </w:p>
        </w:tc>
      </w:tr>
      <w:tr w:rsidR="004C17FA" w14:paraId="5AC19A75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31CA39" w14:textId="77777777" w:rsidR="004C17FA" w:rsidRDefault="00A674E4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27D920" w14:textId="77777777" w:rsidR="004C17FA" w:rsidRDefault="00A674E4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Structure métallique</w:t>
            </w:r>
          </w:p>
        </w:tc>
      </w:tr>
      <w:tr w:rsidR="004C17FA" w14:paraId="248D324A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4F61D4" w14:textId="77777777" w:rsidR="004C17FA" w:rsidRDefault="00A674E4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68EE5D" w14:textId="77777777" w:rsidR="004C17FA" w:rsidRDefault="00A674E4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Mobilier amphithéâtre</w:t>
            </w:r>
          </w:p>
        </w:tc>
      </w:tr>
      <w:tr w:rsidR="004C17FA" w14:paraId="0C74B5A3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CF05D1" w14:textId="77777777" w:rsidR="004C17FA" w:rsidRDefault="00A674E4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1F00F6" w14:textId="77777777" w:rsidR="004C17FA" w:rsidRDefault="00A674E4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​Gros œuvre et travaux d’électricité</w:t>
            </w:r>
          </w:p>
        </w:tc>
      </w:tr>
      <w:tr w:rsidR="004C17FA" w14:paraId="7B02A360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68E0A4" w14:textId="77777777" w:rsidR="004C17FA" w:rsidRDefault="00A674E4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7ED6C8" w14:textId="77777777" w:rsidR="004C17FA" w:rsidRDefault="00A674E4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Courant faible​</w:t>
            </w:r>
          </w:p>
        </w:tc>
      </w:tr>
    </w:tbl>
    <w:p w14:paraId="2F42894B" w14:textId="77777777" w:rsidR="004C17FA" w:rsidRDefault="004C17FA">
      <w:pPr>
        <w:sectPr w:rsidR="004C17FA">
          <w:footerReference w:type="default" r:id="rId16"/>
          <w:pgSz w:w="11900" w:h="16840"/>
          <w:pgMar w:top="1140" w:right="1140" w:bottom="1140" w:left="1140" w:header="1140" w:footer="1140" w:gutter="0"/>
          <w:cols w:space="708"/>
        </w:sectPr>
      </w:pPr>
    </w:p>
    <w:p w14:paraId="2699DFFC" w14:textId="77777777" w:rsidR="004C17FA" w:rsidRDefault="00A674E4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" w:name="ArtL1_AE-3-A2"/>
      <w:bookmarkStart w:id="3" w:name="_Toc223595497"/>
      <w:bookmarkEnd w:id="2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2 - Identification de l'acheteur</w:t>
      </w:r>
      <w:bookmarkEnd w:id="3"/>
    </w:p>
    <w:p w14:paraId="783282F0" w14:textId="77777777" w:rsidR="004C17FA" w:rsidRDefault="00A674E4">
      <w:pPr>
        <w:spacing w:line="60" w:lineRule="exact"/>
        <w:rPr>
          <w:sz w:val="6"/>
        </w:rPr>
      </w:pPr>
      <w:r>
        <w:t xml:space="preserve"> </w:t>
      </w:r>
    </w:p>
    <w:p w14:paraId="44D61A76" w14:textId="77777777" w:rsidR="004C17FA" w:rsidRDefault="00A674E4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Ecole Nationale Supérieure d'Arts et Métiers</w:t>
      </w:r>
    </w:p>
    <w:p w14:paraId="64C202A6" w14:textId="77777777" w:rsidR="004C17FA" w:rsidRDefault="00A674E4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M. Laurent CHAMPANEY</w:t>
      </w:r>
    </w:p>
    <w:p w14:paraId="01EC75B9" w14:textId="77777777" w:rsidR="004C17FA" w:rsidRDefault="00A674E4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Laurent CHAMPANEY</w:t>
      </w:r>
    </w:p>
    <w:p w14:paraId="676CDE65" w14:textId="77777777" w:rsidR="004C17FA" w:rsidRDefault="00A674E4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Agence comptable</w:t>
      </w:r>
    </w:p>
    <w:p w14:paraId="569CBEA1" w14:textId="77777777" w:rsidR="004C17FA" w:rsidRDefault="00A674E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Maître d'œuvre : IDONEIS</w:t>
      </w:r>
    </w:p>
    <w:p w14:paraId="564A1395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2DE26F3" w14:textId="77777777" w:rsidR="004C17FA" w:rsidRDefault="00A674E4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(Sous réserve de changement ultérieur par décision du maître de l'ouvrage)</w:t>
      </w:r>
    </w:p>
    <w:p w14:paraId="4F8920BA" w14:textId="77777777" w:rsidR="004C17FA" w:rsidRDefault="00A674E4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4" w:name="ArtL1_AE-3-A3"/>
      <w:bookmarkStart w:id="5" w:name="_Toc223595498"/>
      <w:bookmarkEnd w:id="4"/>
      <w:r>
        <w:rPr>
          <w:rFonts w:ascii="Trebuchet MS" w:eastAsia="Trebuchet MS" w:hAnsi="Trebuchet MS" w:cs="Trebuchet MS"/>
          <w:color w:val="81276C"/>
          <w:sz w:val="28"/>
          <w:lang w:val="fr-FR"/>
        </w:rPr>
        <w:t>3 - Identification du co-contractant</w:t>
      </w:r>
      <w:bookmarkEnd w:id="5"/>
    </w:p>
    <w:p w14:paraId="5AB96180" w14:textId="77777777" w:rsidR="004C17FA" w:rsidRDefault="00A674E4">
      <w:pPr>
        <w:spacing w:line="60" w:lineRule="exact"/>
        <w:rPr>
          <w:sz w:val="6"/>
        </w:rPr>
      </w:pPr>
      <w:r>
        <w:t xml:space="preserve"> </w:t>
      </w:r>
    </w:p>
    <w:p w14:paraId="14DE54DA" w14:textId="77777777" w:rsidR="004C17FA" w:rsidRDefault="00A674E4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C17FA" w14:paraId="721F112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9F182" w14:textId="0BC61F8D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664A3CB" wp14:editId="1CB5F6B4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2D88C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A6846" w14:textId="77777777" w:rsidR="004C17FA" w:rsidRDefault="00A674E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4C17FA" w14:paraId="7710999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E3040E" w14:textId="77777777" w:rsidR="004C17FA" w:rsidRDefault="00A674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1F47C2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7F25978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E04370" w14:textId="77777777" w:rsidR="004C17FA" w:rsidRDefault="00A674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8811F5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033FB3A" w14:textId="77777777" w:rsidR="004C17FA" w:rsidRDefault="00A674E4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C17FA" w14:paraId="269C583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9C0F4" w14:textId="1042A49B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DEC8C3F" wp14:editId="15D7BB8C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C2529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A6B8A" w14:textId="77777777" w:rsidR="004C17FA" w:rsidRDefault="00A674E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4C17FA" w14:paraId="492F0E85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F0E99B" w14:textId="77777777" w:rsidR="004C17FA" w:rsidRDefault="00A674E4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3EBEEA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276EF20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4CD35E" w14:textId="77777777" w:rsidR="004C17FA" w:rsidRDefault="00A674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5588D3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1C9BC76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47B542" w14:textId="77777777" w:rsidR="004C17FA" w:rsidRDefault="00A674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018016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6EE13B9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3D741D" w14:textId="77777777" w:rsidR="004C17FA" w:rsidRDefault="00A674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9C5122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35BF6F1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B849E7" w14:textId="77777777" w:rsidR="004C17FA" w:rsidRDefault="00A674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F7FD5C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44C2720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168A53" w14:textId="77777777" w:rsidR="004C17FA" w:rsidRDefault="00A674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C53D03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49C52EC8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9D83DB" w14:textId="77777777" w:rsidR="004C17FA" w:rsidRDefault="00A674E4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D8586E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CA078B0" w14:textId="77777777" w:rsidR="004C17FA" w:rsidRDefault="00A674E4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C17FA" w14:paraId="671D548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2BD19" w14:textId="715B1F31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6CD1D23" wp14:editId="4F50FF33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D34A8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A034C" w14:textId="77777777" w:rsidR="004C17FA" w:rsidRDefault="00A674E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4C17FA" w14:paraId="45CF0A33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407151" w14:textId="77777777" w:rsidR="004C17FA" w:rsidRDefault="00A674E4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482C0F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17BA180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C71CB2" w14:textId="77777777" w:rsidR="004C17FA" w:rsidRDefault="00A674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A4AE29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1DCB259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38F380" w14:textId="77777777" w:rsidR="004C17FA" w:rsidRDefault="00A674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E2545B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56EC9EF" w14:textId="77777777" w:rsidR="004C17FA" w:rsidRDefault="004C17FA">
      <w:pPr>
        <w:sectPr w:rsidR="004C17FA">
          <w:footerReference w:type="default" r:id="rId18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C17FA" w14:paraId="73551F7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459DC1" w14:textId="77777777" w:rsidR="004C17FA" w:rsidRDefault="00A674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C1DD57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60F6D69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A59976" w14:textId="77777777" w:rsidR="004C17FA" w:rsidRDefault="00A674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FD0D60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6C15FC2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9454D2" w14:textId="77777777" w:rsidR="004C17FA" w:rsidRDefault="00A674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86EBEE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35E7212F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7827C9" w14:textId="77777777" w:rsidR="004C17FA" w:rsidRDefault="00A674E4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9B10F9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EF0E44F" w14:textId="77777777" w:rsidR="004C17FA" w:rsidRDefault="00A674E4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C17FA" w14:paraId="00CC843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39B8A" w14:textId="7EDB5A4D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5E38FCB" wp14:editId="5806258C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2EC40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E3B7A" w14:textId="77777777" w:rsidR="004C17FA" w:rsidRDefault="00A674E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4C17FA" w14:paraId="01CCF1C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F859F1" w14:textId="77777777" w:rsidR="004C17FA" w:rsidRDefault="00A674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9F3BFC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57A1B08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64918C" w14:textId="77777777" w:rsidR="004C17FA" w:rsidRDefault="00A674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30866B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0FF10D3" w14:textId="77777777" w:rsidR="004C17FA" w:rsidRDefault="00A674E4">
      <w:pPr>
        <w:spacing w:after="100" w:line="240" w:lineRule="exact"/>
      </w:pPr>
      <w:r>
        <w:t xml:space="preserve"> </w:t>
      </w:r>
    </w:p>
    <w:p w14:paraId="0435554F" w14:textId="77777777" w:rsidR="004C17FA" w:rsidRDefault="00A674E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0D16657C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C17FA" w14:paraId="1120F96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FF8DA" w14:textId="4278C37B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61054E9" wp14:editId="0E147929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A7C84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7AC12" w14:textId="77777777" w:rsidR="004C17FA" w:rsidRDefault="00A674E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390C5CC7" w14:textId="77777777" w:rsidR="004C17FA" w:rsidRDefault="00A674E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C17FA" w14:paraId="3E21AD8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003E7" w14:textId="3A30FD4D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B963348" wp14:editId="5807B17D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284F1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2EB18" w14:textId="77777777" w:rsidR="004C17FA" w:rsidRDefault="00A674E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2D0A8AD4" w14:textId="77777777" w:rsidR="004C17FA" w:rsidRDefault="00A674E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C17FA" w14:paraId="6E9E446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CB3BF" w14:textId="480A5C3F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C3A1352" wp14:editId="18E5EEE4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859DD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C44F5" w14:textId="77777777" w:rsidR="004C17FA" w:rsidRDefault="00A674E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48B2A4EB" w14:textId="77777777" w:rsidR="004C17FA" w:rsidRDefault="00A674E4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C17FA" w14:paraId="3C785ED4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6D9721" w14:textId="77777777" w:rsidR="004C17FA" w:rsidRDefault="00A674E4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4B729A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7412D77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DABF9B" w14:textId="77777777" w:rsidR="004C17FA" w:rsidRDefault="00A674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F5A049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1C5E7C0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E13DB0" w14:textId="77777777" w:rsidR="004C17FA" w:rsidRDefault="00A674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083ED1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56B7330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C97A99" w14:textId="77777777" w:rsidR="004C17FA" w:rsidRDefault="00A674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714029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333775A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2E1825" w14:textId="77777777" w:rsidR="004C17FA" w:rsidRDefault="00A674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611389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6DB7D0A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8EC9E" w14:textId="77777777" w:rsidR="004C17FA" w:rsidRDefault="00A674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8A53A5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08DCE67B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CCB6A4" w14:textId="77777777" w:rsidR="004C17FA" w:rsidRDefault="00A674E4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8783ED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D82A5D2" w14:textId="77777777" w:rsidR="004C17FA" w:rsidRDefault="00A674E4">
      <w:pPr>
        <w:spacing w:after="100" w:line="240" w:lineRule="exact"/>
      </w:pPr>
      <w:r>
        <w:t xml:space="preserve"> </w:t>
      </w:r>
    </w:p>
    <w:p w14:paraId="3820386A" w14:textId="77777777" w:rsidR="004C17FA" w:rsidRDefault="00A674E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47210D27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A02786B" w14:textId="77777777" w:rsidR="004C17FA" w:rsidRDefault="00A674E4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2BD28640" w14:textId="77777777" w:rsidR="004C17FA" w:rsidRDefault="00A674E4">
      <w:pPr>
        <w:pStyle w:val="ParagrapheIndent1"/>
        <w:spacing w:line="232" w:lineRule="exact"/>
        <w:jc w:val="both"/>
        <w:rPr>
          <w:color w:val="000000"/>
          <w:lang w:val="fr-FR"/>
        </w:rPr>
        <w:sectPr w:rsidR="004C17FA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14:paraId="467515DF" w14:textId="77777777" w:rsidR="004C17FA" w:rsidRDefault="00A674E4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6" w:name="ArtL1_AE-3-A4"/>
      <w:bookmarkStart w:id="7" w:name="_Toc223595499"/>
      <w:bookmarkEnd w:id="6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4 - Dispositions générales</w:t>
      </w:r>
      <w:bookmarkEnd w:id="7"/>
    </w:p>
    <w:p w14:paraId="14D4F6F0" w14:textId="77777777" w:rsidR="004C17FA" w:rsidRDefault="00A674E4">
      <w:pPr>
        <w:spacing w:line="60" w:lineRule="exact"/>
        <w:rPr>
          <w:sz w:val="6"/>
        </w:rPr>
      </w:pPr>
      <w:r>
        <w:t xml:space="preserve"> </w:t>
      </w:r>
    </w:p>
    <w:p w14:paraId="49121061" w14:textId="77777777" w:rsidR="004C17FA" w:rsidRDefault="00A674E4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1"/>
      <w:bookmarkStart w:id="9" w:name="_Toc223595500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9"/>
    </w:p>
    <w:p w14:paraId="550B461C" w14:textId="77777777" w:rsidR="004C17FA" w:rsidRDefault="00A674E4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1DB86311" w14:textId="28F938A1" w:rsidR="0029708F" w:rsidRPr="0029708F" w:rsidRDefault="0029708F" w:rsidP="0029708F">
      <w:pPr>
        <w:pStyle w:val="ParagrapheIndent2"/>
        <w:spacing w:after="240"/>
        <w:jc w:val="both"/>
        <w:rPr>
          <w:color w:val="000000"/>
          <w:lang w:val="fr-FR"/>
        </w:rPr>
      </w:pPr>
      <w:r w:rsidRPr="0029708F">
        <w:rPr>
          <w:color w:val="000000"/>
          <w:lang w:val="fr-FR"/>
        </w:rPr>
        <w:t>Marché de travaux installation ESFF sur le campus de Châlons-en-Champagne</w:t>
      </w:r>
    </w:p>
    <w:p w14:paraId="4A1E7BCE" w14:textId="6DC490F0" w:rsidR="004C17FA" w:rsidRDefault="00A674E4" w:rsidP="0029708F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définies au CCAP sont réparties en 6 lots.</w:t>
      </w:r>
    </w:p>
    <w:p w14:paraId="0E806E7F" w14:textId="77777777" w:rsidR="004C17FA" w:rsidRDefault="00A674E4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2"/>
      <w:bookmarkStart w:id="11" w:name="_Toc223595501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4.2 - Mode de passation</w:t>
      </w:r>
      <w:bookmarkEnd w:id="11"/>
    </w:p>
    <w:p w14:paraId="701BBDC0" w14:textId="77777777" w:rsidR="004C17FA" w:rsidRDefault="00A674E4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734B50C1" w14:textId="77777777" w:rsidR="004C17FA" w:rsidRDefault="00A674E4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2" w:name="ArtL2_AE-3-A4.3"/>
      <w:bookmarkStart w:id="13" w:name="_Toc223595502"/>
      <w:bookmarkEnd w:id="1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3"/>
    </w:p>
    <w:p w14:paraId="2B65EC6F" w14:textId="77777777" w:rsidR="004C17FA" w:rsidRDefault="00A674E4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002C1C98" w14:textId="77777777" w:rsidR="004C17FA" w:rsidRDefault="00A674E4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4" w:name="ArtL1_AE-3-A5"/>
      <w:bookmarkStart w:id="15" w:name="_Toc223595503"/>
      <w:bookmarkEnd w:id="14"/>
      <w:r>
        <w:rPr>
          <w:rFonts w:ascii="Trebuchet MS" w:eastAsia="Trebuchet MS" w:hAnsi="Trebuchet MS" w:cs="Trebuchet MS"/>
          <w:color w:val="81276C"/>
          <w:sz w:val="28"/>
          <w:lang w:val="fr-FR"/>
        </w:rPr>
        <w:t>5 - Prix</w:t>
      </w:r>
      <w:bookmarkEnd w:id="15"/>
    </w:p>
    <w:p w14:paraId="3751A486" w14:textId="77777777" w:rsidR="004C17FA" w:rsidRDefault="00A674E4">
      <w:pPr>
        <w:spacing w:line="60" w:lineRule="exact"/>
        <w:rPr>
          <w:sz w:val="6"/>
        </w:rPr>
      </w:pPr>
      <w:r>
        <w:t xml:space="preserve"> </w:t>
      </w:r>
    </w:p>
    <w:p w14:paraId="52217016" w14:textId="77777777" w:rsidR="004C17FA" w:rsidRDefault="00A674E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Les prestations seront rémunérées par application du prix global forfaitaire suivant :</w:t>
      </w:r>
    </w:p>
    <w:p w14:paraId="67D5E830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"/>
        <w:gridCol w:w="2280"/>
        <w:gridCol w:w="1200"/>
        <w:gridCol w:w="1200"/>
        <w:gridCol w:w="1200"/>
        <w:gridCol w:w="3120"/>
      </w:tblGrid>
      <w:tr w:rsidR="004C17FA" w14:paraId="6F26290F" w14:textId="77777777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09270" w14:textId="77777777" w:rsidR="004C17FA" w:rsidRDefault="00A674E4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EB212" w14:textId="77777777" w:rsidR="004C17FA" w:rsidRDefault="00A674E4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23F25" w14:textId="77777777" w:rsidR="004C17FA" w:rsidRDefault="00A674E4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D49C8" w14:textId="77777777" w:rsidR="004C17FA" w:rsidRDefault="00A674E4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4413E" w14:textId="77777777" w:rsidR="004C17FA" w:rsidRDefault="00A674E4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7BB38" w14:textId="77777777" w:rsidR="004C17FA" w:rsidRDefault="00A674E4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Soit en toutes lettres TTC</w:t>
            </w:r>
          </w:p>
        </w:tc>
      </w:tr>
      <w:tr w:rsidR="004C17FA" w14:paraId="068B7F67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021CDC" w14:textId="77777777" w:rsidR="004C17FA" w:rsidRDefault="00A674E4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19F9DE" w14:textId="77777777" w:rsidR="004C17FA" w:rsidRDefault="00A674E4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Démolition, dépose​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937A3D" w14:textId="77777777" w:rsidR="004C17FA" w:rsidRDefault="00A674E4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C53FAA" w14:textId="77777777" w:rsidR="004C17FA" w:rsidRDefault="00A674E4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283DDD" w14:textId="77777777" w:rsidR="004C17FA" w:rsidRDefault="00A674E4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DA30B6" w14:textId="77777777" w:rsidR="004C17FA" w:rsidRDefault="00A674E4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</w:tbl>
    <w:p w14:paraId="0B168FB3" w14:textId="77777777" w:rsidR="004C17FA" w:rsidRDefault="004C17FA">
      <w:pPr>
        <w:spacing w:after="160" w:line="240" w:lineRule="exact"/>
      </w:pPr>
    </w:p>
    <w:p w14:paraId="7B938A95" w14:textId="77777777" w:rsidR="004C17FA" w:rsidRDefault="00A674E4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6" w:name="ArtL1_AE-3-A6"/>
      <w:bookmarkStart w:id="17" w:name="_Toc223595504"/>
      <w:bookmarkEnd w:id="16"/>
      <w:r>
        <w:rPr>
          <w:rFonts w:ascii="Trebuchet MS" w:eastAsia="Trebuchet MS" w:hAnsi="Trebuchet MS" w:cs="Trebuchet MS"/>
          <w:color w:val="81276C"/>
          <w:sz w:val="28"/>
          <w:lang w:val="fr-FR"/>
        </w:rPr>
        <w:t>6 - Durée et Délais d'exécution</w:t>
      </w:r>
      <w:bookmarkEnd w:id="17"/>
    </w:p>
    <w:p w14:paraId="66387E0C" w14:textId="77777777" w:rsidR="004C17FA" w:rsidRDefault="00A674E4">
      <w:pPr>
        <w:spacing w:line="60" w:lineRule="exact"/>
        <w:rPr>
          <w:sz w:val="6"/>
        </w:rPr>
      </w:pPr>
      <w:r>
        <w:t xml:space="preserve"> </w:t>
      </w:r>
    </w:p>
    <w:p w14:paraId="63D1B9DC" w14:textId="40BE6F3C" w:rsidR="00A256E2" w:rsidRDefault="00A256E2" w:rsidP="00A256E2">
      <w:pPr>
        <w:pStyle w:val="ParagrapheIndent1"/>
        <w:spacing w:after="240"/>
        <w:jc w:val="both"/>
        <w:rPr>
          <w:color w:val="000000"/>
          <w:lang w:val="fr-FR"/>
        </w:rPr>
      </w:pPr>
      <w:bookmarkStart w:id="18" w:name="_Hlk223594998"/>
      <w:r w:rsidRPr="00035098">
        <w:rPr>
          <w:color w:val="000000"/>
          <w:lang w:val="fr-FR"/>
        </w:rPr>
        <w:t xml:space="preserve">Le délai </w:t>
      </w:r>
      <w:r>
        <w:rPr>
          <w:color w:val="000000"/>
          <w:lang w:val="fr-FR"/>
        </w:rPr>
        <w:t xml:space="preserve">d’exécution </w:t>
      </w:r>
      <w:r w:rsidRPr="00035098">
        <w:rPr>
          <w:color w:val="000000"/>
          <w:lang w:val="fr-FR"/>
        </w:rPr>
        <w:t>que propose le candidat est de : ...................................</w:t>
      </w:r>
    </w:p>
    <w:p w14:paraId="34EAE81D" w14:textId="162A0C80" w:rsidR="00A256E2" w:rsidRDefault="00A256E2" w:rsidP="00A256E2">
      <w:pPr>
        <w:pStyle w:val="ParagrapheIndent1"/>
        <w:spacing w:after="240"/>
        <w:jc w:val="both"/>
        <w:rPr>
          <w:color w:val="000000"/>
          <w:lang w:val="fr-FR"/>
        </w:rPr>
      </w:pPr>
      <w:bookmarkStart w:id="19" w:name="ArtL1_AE-3-A8"/>
      <w:bookmarkEnd w:id="19"/>
      <w:r w:rsidRPr="00B56102">
        <w:rPr>
          <w:color w:val="000000"/>
          <w:lang w:val="fr-FR"/>
        </w:rPr>
        <w:t xml:space="preserve">Le délai d’exécution des prestations ne devra toutefois pas dépasser le délai mentionné à l’article </w:t>
      </w:r>
      <w:r>
        <w:rPr>
          <w:color w:val="000000"/>
          <w:lang w:val="fr-FR"/>
        </w:rPr>
        <w:t>5</w:t>
      </w:r>
      <w:r w:rsidRPr="00B56102">
        <w:rPr>
          <w:color w:val="000000"/>
          <w:lang w:val="fr-FR"/>
        </w:rPr>
        <w:t>.1 du CCAP.</w:t>
      </w:r>
    </w:p>
    <w:p w14:paraId="184B9118" w14:textId="77777777" w:rsidR="004C17FA" w:rsidRDefault="00A674E4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0" w:name="_Toc223595505"/>
      <w:bookmarkEnd w:id="18"/>
      <w:r>
        <w:rPr>
          <w:rFonts w:ascii="Trebuchet MS" w:eastAsia="Trebuchet MS" w:hAnsi="Trebuchet MS" w:cs="Trebuchet MS"/>
          <w:color w:val="81276C"/>
          <w:sz w:val="28"/>
          <w:lang w:val="fr-FR"/>
        </w:rPr>
        <w:t>7 - Paiement</w:t>
      </w:r>
      <w:bookmarkEnd w:id="20"/>
    </w:p>
    <w:p w14:paraId="260A0BEE" w14:textId="77777777" w:rsidR="004C17FA" w:rsidRDefault="00A674E4">
      <w:pPr>
        <w:spacing w:line="60" w:lineRule="exact"/>
        <w:rPr>
          <w:sz w:val="6"/>
        </w:rPr>
      </w:pPr>
      <w:r>
        <w:t xml:space="preserve"> </w:t>
      </w:r>
    </w:p>
    <w:p w14:paraId="6A786481" w14:textId="77777777" w:rsidR="004C17FA" w:rsidRDefault="00A674E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27B487CD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C17FA" w14:paraId="2D71B6E8" w14:textId="77777777" w:rsidTr="0087375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CA7C44" w14:textId="77777777" w:rsidR="004C17FA" w:rsidRDefault="00A674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0E30C5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3FAD167A" w14:textId="77777777" w:rsidTr="0087375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82A4BD" w14:textId="77777777" w:rsidR="004C17FA" w:rsidRDefault="00A674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F6EB48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72DA6156" w14:textId="77777777" w:rsidTr="0087375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4420C2" w14:textId="2EC1F916" w:rsidR="004C17FA" w:rsidRDefault="00F67D9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</w:t>
            </w:r>
            <w:r w:rsidR="00A674E4">
              <w:rPr>
                <w:rFonts w:ascii="Trebuchet MS" w:eastAsia="Trebuchet MS" w:hAnsi="Trebuchet MS" w:cs="Trebuchet MS"/>
                <w:color w:val="000000"/>
                <w:lang w:val="fr-FR"/>
              </w:rPr>
              <w:t>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A99588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08BA4E5D" w14:textId="77777777" w:rsidTr="0087375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D525C4" w14:textId="77777777" w:rsidR="004C17FA" w:rsidRDefault="00A674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169E0F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5FC7A428" w14:textId="77777777" w:rsidTr="0087375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D60560" w14:textId="77777777" w:rsidR="004C17FA" w:rsidRDefault="00A674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98F3A4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45C24BD7" w14:textId="77777777" w:rsidTr="0087375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F1861D" w14:textId="77777777" w:rsidR="004C17FA" w:rsidRDefault="00A674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B2ADCC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608C3F00" w14:textId="77777777" w:rsidTr="0087375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E4640D" w14:textId="77777777" w:rsidR="004C17FA" w:rsidRDefault="00A674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DF249B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05854257" w14:textId="77777777" w:rsidTr="0087375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59C407" w14:textId="77777777" w:rsidR="004C17FA" w:rsidRDefault="00A674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C2495D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48316379" w14:textId="77777777" w:rsidTr="0087375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4EB701" w14:textId="77777777" w:rsidR="004C17FA" w:rsidRDefault="00A674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CF926E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9C1E6CF" w14:textId="77777777" w:rsidR="004C17FA" w:rsidRDefault="00A674E4">
      <w:pPr>
        <w:spacing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C17FA" w14:paraId="4B18392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C0627A" w14:textId="77777777" w:rsidR="004C17FA" w:rsidRDefault="00A674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8E9C8B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1C0D659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550034" w14:textId="77777777" w:rsidR="004C17FA" w:rsidRDefault="00A674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F5BAD6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4AF7D6A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FFB82F" w14:textId="77777777" w:rsidR="004C17FA" w:rsidRDefault="00A674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49CADA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7FA62A5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F19244" w14:textId="77777777" w:rsidR="004C17FA" w:rsidRDefault="00A674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8501E2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40F5D00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B44E50" w14:textId="77777777" w:rsidR="004C17FA" w:rsidRDefault="00A674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2D17C6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5179AA3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3BB414" w14:textId="77777777" w:rsidR="004C17FA" w:rsidRDefault="00A674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783AEE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55BBA90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84773E" w14:textId="77777777" w:rsidR="004C17FA" w:rsidRDefault="00A674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DF6F3F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4061EED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50C6B7" w14:textId="77777777" w:rsidR="004C17FA" w:rsidRDefault="00A674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E42B68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3E2BE6B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14F245" w14:textId="77777777" w:rsidR="004C17FA" w:rsidRDefault="00A674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9F0913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53F830E" w14:textId="77777777" w:rsidR="004C17FA" w:rsidRDefault="00A674E4">
      <w:pPr>
        <w:spacing w:after="100" w:line="240" w:lineRule="exact"/>
      </w:pPr>
      <w:r>
        <w:t xml:space="preserve"> </w:t>
      </w:r>
    </w:p>
    <w:p w14:paraId="609371DF" w14:textId="77777777" w:rsidR="004C17FA" w:rsidRDefault="00A674E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13846449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C17FA" w14:paraId="4318CC7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80A0D" w14:textId="5D6B20E8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B03F32C" wp14:editId="0D14436B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68425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836BC" w14:textId="77777777" w:rsidR="004C17FA" w:rsidRDefault="00A674E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29681EE3" w14:textId="77777777" w:rsidR="004C17FA" w:rsidRDefault="00A674E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C17FA" w14:paraId="3409107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5AC68" w14:textId="2F7EF472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194DCA3" wp14:editId="013D80B3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3BF44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D50FF" w14:textId="77777777" w:rsidR="004C17FA" w:rsidRDefault="00A674E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4C17FA" w14:paraId="79A4DF55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C895AB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29A0F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D2298" w14:textId="77777777" w:rsidR="004C17FA" w:rsidRDefault="004C17FA"/>
        </w:tc>
      </w:tr>
    </w:tbl>
    <w:p w14:paraId="4518AFF9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CC93D7D" w14:textId="627DA026" w:rsidR="00873752" w:rsidRPr="00F67D91" w:rsidRDefault="00A674E4" w:rsidP="00F67D91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  <w:bookmarkStart w:id="21" w:name="ArtL1_AE-3-A9"/>
      <w:bookmarkEnd w:id="21"/>
    </w:p>
    <w:p w14:paraId="1F511BF1" w14:textId="2934BD5A" w:rsidR="004C17FA" w:rsidRDefault="00F67D91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2" w:name="ArtL1_AE-3-A11"/>
      <w:bookmarkStart w:id="23" w:name="_Toc223595506"/>
      <w:bookmarkEnd w:id="22"/>
      <w:r>
        <w:rPr>
          <w:rFonts w:ascii="Trebuchet MS" w:eastAsia="Trebuchet MS" w:hAnsi="Trebuchet MS" w:cs="Trebuchet MS"/>
          <w:color w:val="81276C"/>
          <w:sz w:val="28"/>
          <w:lang w:val="fr-FR"/>
        </w:rPr>
        <w:t>8</w:t>
      </w:r>
      <w:r w:rsidR="00A674E4">
        <w:rPr>
          <w:rFonts w:ascii="Trebuchet MS" w:eastAsia="Trebuchet MS" w:hAnsi="Trebuchet MS" w:cs="Trebuchet MS"/>
          <w:color w:val="81276C"/>
          <w:sz w:val="28"/>
          <w:lang w:val="fr-FR"/>
        </w:rPr>
        <w:t xml:space="preserve"> - Nomenclature(s)</w:t>
      </w:r>
      <w:bookmarkEnd w:id="23"/>
    </w:p>
    <w:p w14:paraId="05A9B144" w14:textId="77777777" w:rsidR="004C17FA" w:rsidRDefault="00A674E4">
      <w:pPr>
        <w:spacing w:line="60" w:lineRule="exact"/>
        <w:rPr>
          <w:sz w:val="6"/>
        </w:rPr>
      </w:pPr>
      <w:r>
        <w:t xml:space="preserve"> </w:t>
      </w:r>
    </w:p>
    <w:p w14:paraId="5A022078" w14:textId="77777777" w:rsidR="004C17FA" w:rsidRDefault="00A674E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1EA4803A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4C17FA" w14:paraId="448C5BF7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7E260" w14:textId="77777777" w:rsidR="004C17FA" w:rsidRDefault="00A674E4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44449" w14:textId="77777777" w:rsidR="004C17FA" w:rsidRDefault="00A674E4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4C17FA" w14:paraId="7BA3C653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B0FC74" w14:textId="77777777" w:rsidR="004C17FA" w:rsidRDefault="00A674E4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45262700-8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D1D34B" w14:textId="77777777" w:rsidR="004C17FA" w:rsidRDefault="00A674E4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transformation de bâtiments</w:t>
            </w:r>
          </w:p>
        </w:tc>
      </w:tr>
    </w:tbl>
    <w:p w14:paraId="54FC5570" w14:textId="77777777" w:rsidR="004C17FA" w:rsidRDefault="00A674E4">
      <w:pPr>
        <w:spacing w:after="1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0"/>
        <w:gridCol w:w="1800"/>
        <w:gridCol w:w="6900"/>
      </w:tblGrid>
      <w:tr w:rsidR="004C17FA" w14:paraId="787596D2" w14:textId="77777777">
        <w:trPr>
          <w:trHeight w:val="45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68A1E" w14:textId="77777777" w:rsidR="004C17FA" w:rsidRDefault="00A674E4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D9855" w14:textId="77777777" w:rsidR="004C17FA" w:rsidRDefault="00A674E4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9E366" w14:textId="77777777" w:rsidR="004C17FA" w:rsidRDefault="00A674E4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4C17FA" w14:paraId="4EE6016B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27DD2A" w14:textId="77777777" w:rsidR="004C17FA" w:rsidRDefault="00A674E4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5C7D3B" w14:textId="77777777" w:rsidR="004C17FA" w:rsidRDefault="00A674E4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45111100-9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3D2CA2" w14:textId="77777777" w:rsidR="004C17FA" w:rsidRDefault="00A674E4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démolition</w:t>
            </w:r>
          </w:p>
        </w:tc>
      </w:tr>
      <w:tr w:rsidR="004C17FA" w14:paraId="39AAB7E3" w14:textId="77777777">
        <w:trPr>
          <w:trHeight w:val="472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D1330C" w14:textId="77777777" w:rsidR="004C17FA" w:rsidRDefault="00A674E4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A030A5" w14:textId="77777777" w:rsidR="004C17FA" w:rsidRDefault="00A674E4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45111000-8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70940" w14:textId="77777777" w:rsidR="004C17FA" w:rsidRDefault="00A674E4">
            <w:pPr>
              <w:spacing w:before="20" w:after="20" w:line="232" w:lineRule="exact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démolition, travaux de préparation et de dégagement de chantier</w:t>
            </w:r>
          </w:p>
        </w:tc>
      </w:tr>
    </w:tbl>
    <w:p w14:paraId="56C8328C" w14:textId="53AEFAD2" w:rsidR="004C17FA" w:rsidRDefault="00A674E4" w:rsidP="00873752">
      <w:pPr>
        <w:spacing w:line="240" w:lineRule="exact"/>
      </w:pPr>
      <w:r>
        <w:t xml:space="preserve"> </w:t>
      </w:r>
    </w:p>
    <w:p w14:paraId="7AD91F54" w14:textId="70498029" w:rsidR="00873752" w:rsidRDefault="00873752" w:rsidP="00873752">
      <w:pPr>
        <w:spacing w:line="240" w:lineRule="exact"/>
      </w:pPr>
    </w:p>
    <w:p w14:paraId="4EC69F40" w14:textId="3DAAF72A" w:rsidR="00141092" w:rsidRDefault="00141092" w:rsidP="00873752">
      <w:pPr>
        <w:spacing w:line="240" w:lineRule="exact"/>
      </w:pPr>
    </w:p>
    <w:p w14:paraId="62D8D887" w14:textId="46FC7F9C" w:rsidR="00141092" w:rsidRDefault="00141092" w:rsidP="00873752">
      <w:pPr>
        <w:spacing w:line="240" w:lineRule="exact"/>
      </w:pPr>
    </w:p>
    <w:p w14:paraId="5FB859D6" w14:textId="53330D39" w:rsidR="00141092" w:rsidRDefault="00141092" w:rsidP="00873752">
      <w:pPr>
        <w:spacing w:line="240" w:lineRule="exact"/>
      </w:pPr>
    </w:p>
    <w:p w14:paraId="688F2290" w14:textId="776B2CEB" w:rsidR="00141092" w:rsidRDefault="00141092" w:rsidP="00873752">
      <w:pPr>
        <w:spacing w:line="240" w:lineRule="exact"/>
      </w:pPr>
    </w:p>
    <w:p w14:paraId="65A71FB7" w14:textId="4B72E385" w:rsidR="00141092" w:rsidRDefault="00141092" w:rsidP="00873752">
      <w:pPr>
        <w:spacing w:line="240" w:lineRule="exact"/>
      </w:pPr>
    </w:p>
    <w:p w14:paraId="118F3E56" w14:textId="61014526" w:rsidR="00141092" w:rsidRDefault="00141092" w:rsidP="00873752">
      <w:pPr>
        <w:spacing w:line="240" w:lineRule="exact"/>
      </w:pPr>
    </w:p>
    <w:p w14:paraId="08C6B54C" w14:textId="41814588" w:rsidR="00141092" w:rsidRDefault="00141092" w:rsidP="00873752">
      <w:pPr>
        <w:spacing w:line="240" w:lineRule="exact"/>
      </w:pPr>
    </w:p>
    <w:p w14:paraId="17555CCF" w14:textId="13372DA5" w:rsidR="00141092" w:rsidRDefault="00141092" w:rsidP="00873752">
      <w:pPr>
        <w:spacing w:line="240" w:lineRule="exact"/>
      </w:pPr>
    </w:p>
    <w:p w14:paraId="46DED3C1" w14:textId="77777777" w:rsidR="00141092" w:rsidRDefault="00141092" w:rsidP="00873752">
      <w:pPr>
        <w:spacing w:line="240" w:lineRule="exact"/>
      </w:pPr>
    </w:p>
    <w:p w14:paraId="5948085D" w14:textId="2F7B468E" w:rsidR="004C17FA" w:rsidRDefault="00F67D91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4" w:name="ArtL1_AE-3-A14"/>
      <w:bookmarkStart w:id="25" w:name="_Toc223595507"/>
      <w:bookmarkEnd w:id="24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9</w:t>
      </w:r>
      <w:r w:rsidR="00A674E4">
        <w:rPr>
          <w:rFonts w:ascii="Trebuchet MS" w:eastAsia="Trebuchet MS" w:hAnsi="Trebuchet MS" w:cs="Trebuchet MS"/>
          <w:color w:val="81276C"/>
          <w:sz w:val="28"/>
          <w:lang w:val="fr-FR"/>
        </w:rPr>
        <w:t xml:space="preserve"> - Signature</w:t>
      </w:r>
      <w:bookmarkEnd w:id="25"/>
    </w:p>
    <w:p w14:paraId="3B75BA04" w14:textId="77777777" w:rsidR="004C17FA" w:rsidRDefault="00A674E4">
      <w:pPr>
        <w:spacing w:line="60" w:lineRule="exact"/>
        <w:rPr>
          <w:sz w:val="6"/>
        </w:rPr>
      </w:pPr>
      <w:r>
        <w:t xml:space="preserve"> </w:t>
      </w:r>
    </w:p>
    <w:p w14:paraId="2E6E0A50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E8E7741" w14:textId="77777777" w:rsidR="004C17FA" w:rsidRDefault="00A674E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4A81CA6F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03FEBA6" w14:textId="77777777" w:rsidR="004C17FA" w:rsidRDefault="00A674E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5F402BA6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BD77252" w14:textId="77777777" w:rsidR="004C17FA" w:rsidRDefault="00A674E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534986A9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6BFD730" w14:textId="77777777" w:rsidR="004C17FA" w:rsidRDefault="00A674E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48AF2574" w14:textId="77777777" w:rsidR="004C17FA" w:rsidRDefault="00A674E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023CA4E4" w14:textId="77777777" w:rsidR="004C17FA" w:rsidRDefault="00A674E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6B8E78D2" w14:textId="77777777" w:rsidR="004C17FA" w:rsidRDefault="004C17F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3BE00C2" w14:textId="77777777" w:rsidR="004C17FA" w:rsidRDefault="00A674E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60FE8C26" w14:textId="77777777" w:rsidR="004C17FA" w:rsidRDefault="004C17F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E484DBF" w14:textId="77777777" w:rsidR="00A674E4" w:rsidRDefault="00A674E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9EE2110" w14:textId="77777777" w:rsidR="004C17FA" w:rsidRDefault="00A674E4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55C5594D" w14:textId="77777777" w:rsidR="004C17FA" w:rsidRDefault="00A674E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0EFFC51A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5394007" w14:textId="77777777" w:rsidR="004C17FA" w:rsidRDefault="00A674E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005A0E42" w14:textId="77777777" w:rsidR="004C17FA" w:rsidRDefault="00A674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76DB73DF" w14:textId="77777777" w:rsidR="00A674E4" w:rsidRDefault="00A674E4" w:rsidP="00A674E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le décret en date du 14 février 2022</w:t>
      </w:r>
    </w:p>
    <w:p w14:paraId="5BF929E5" w14:textId="77777777" w:rsidR="00A674E4" w:rsidRDefault="00A674E4" w:rsidP="00A674E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00C92803" w14:textId="77777777" w:rsidR="00A674E4" w:rsidRDefault="00A674E4" w:rsidP="00A674E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Pour le Directeur Général et par délégation,</w:t>
      </w:r>
    </w:p>
    <w:p w14:paraId="4010AB32" w14:textId="77777777" w:rsidR="00A674E4" w:rsidRDefault="00A674E4" w:rsidP="00A674E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5A84682B" w14:textId="77777777" w:rsidR="00A674E4" w:rsidRDefault="00A674E4" w:rsidP="00A674E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La Directrice Générale Adjointe des Ressources et du Pilotage</w:t>
      </w:r>
    </w:p>
    <w:p w14:paraId="249D181C" w14:textId="77777777" w:rsidR="00A674E4" w:rsidRDefault="00A674E4" w:rsidP="00A674E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39B29F86" w14:textId="77777777" w:rsidR="00A674E4" w:rsidRDefault="00A674E4" w:rsidP="00A674E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Elisabeth MOINE</w:t>
      </w:r>
    </w:p>
    <w:p w14:paraId="5AB5B897" w14:textId="0C19D4EA" w:rsidR="004C17FA" w:rsidRDefault="004C17FA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5609D572" w14:textId="524E5858" w:rsidR="00A674E4" w:rsidRDefault="00A674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22A01152" w14:textId="71C53919" w:rsidR="00A674E4" w:rsidRDefault="00A674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62C6AC5" w14:textId="6108D69D" w:rsidR="00A674E4" w:rsidRDefault="00A674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2B1E3714" w14:textId="4133BF46" w:rsidR="00A674E4" w:rsidRDefault="00A674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793DC56E" w14:textId="51CC0778" w:rsidR="00A674E4" w:rsidRDefault="00A674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1B475FD6" w14:textId="1C345508" w:rsidR="00A674E4" w:rsidRDefault="00A674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1EAEE7E7" w14:textId="37035426" w:rsidR="00A674E4" w:rsidRDefault="00A674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15BFF75F" w14:textId="0081A885" w:rsidR="00A674E4" w:rsidRDefault="00A674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092AA1DA" w14:textId="438FF021" w:rsidR="00A674E4" w:rsidRDefault="00A674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03FBEF5B" w14:textId="731A2B41" w:rsidR="00A674E4" w:rsidRDefault="00A674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4DFA5B77" w14:textId="1893D201" w:rsidR="00A674E4" w:rsidRDefault="00A674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79EC27CF" w14:textId="73C019EC" w:rsidR="00A674E4" w:rsidRDefault="00A674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08775D18" w14:textId="77777777" w:rsidR="004C17FA" w:rsidRDefault="00A674E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663B1E69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50A80EF" w14:textId="77777777" w:rsidR="004C17FA" w:rsidRDefault="00A674E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C17FA" w14:paraId="1509772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0FBAE" w14:textId="3D7898BA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88F8CBF" wp14:editId="343A5917">
                  <wp:extent cx="152400" cy="152400"/>
                  <wp:effectExtent l="0" t="0" r="0" b="0"/>
                  <wp:docPr id="28" name="Imag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43E84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F34FA" w14:textId="77777777" w:rsidR="004C17FA" w:rsidRDefault="00A674E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48C051A8" w14:textId="77777777" w:rsidR="004C17FA" w:rsidRDefault="00A674E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C17FA" w14:paraId="11AFA4FF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D7DFF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75D28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D7FE1" w14:textId="77777777" w:rsidR="004C17FA" w:rsidRDefault="004C17FA"/>
        </w:tc>
      </w:tr>
    </w:tbl>
    <w:p w14:paraId="1A597E57" w14:textId="77777777" w:rsidR="004C17FA" w:rsidRDefault="00A674E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C17FA" w14:paraId="68BBCA9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08FD1" w14:textId="1FA2188F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6175FCA" wp14:editId="508529D1">
                  <wp:extent cx="152400" cy="152400"/>
                  <wp:effectExtent l="0" t="0" r="0" b="0"/>
                  <wp:docPr id="29" name="Imag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A3852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F4AC7" w14:textId="77777777" w:rsidR="004C17FA" w:rsidRDefault="00A674E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4324757B" w14:textId="77777777" w:rsidR="004C17FA" w:rsidRDefault="00A674E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C17FA" w14:paraId="10448644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7298B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17F8E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73E0F" w14:textId="77777777" w:rsidR="004C17FA" w:rsidRDefault="004C17FA"/>
        </w:tc>
      </w:tr>
    </w:tbl>
    <w:p w14:paraId="2FDF96C0" w14:textId="77777777" w:rsidR="004C17FA" w:rsidRDefault="00A674E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C17FA" w14:paraId="285202E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7187F" w14:textId="2FCEDF7C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9C2B181" wp14:editId="02EF424B">
                  <wp:extent cx="152400" cy="152400"/>
                  <wp:effectExtent l="0" t="0" r="0" b="0"/>
                  <wp:docPr id="30" name="Imag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38452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822DE" w14:textId="77777777" w:rsidR="004C17FA" w:rsidRDefault="00A674E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6ABE79C2" w14:textId="77777777" w:rsidR="004C17FA" w:rsidRDefault="00A674E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C17FA" w14:paraId="00F09E03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57828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F917E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D4518" w14:textId="77777777" w:rsidR="004C17FA" w:rsidRDefault="004C17FA"/>
        </w:tc>
      </w:tr>
    </w:tbl>
    <w:p w14:paraId="29EA88F8" w14:textId="77777777" w:rsidR="004C17FA" w:rsidRDefault="00A674E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C17FA" w14:paraId="6D5F8ED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56E8F" w14:textId="2E1220F4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D209C12" wp14:editId="16509FE0">
                  <wp:extent cx="152400" cy="152400"/>
                  <wp:effectExtent l="0" t="0" r="0" b="0"/>
                  <wp:docPr id="31" name="Imag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F2878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074D8" w14:textId="77777777" w:rsidR="004C17FA" w:rsidRDefault="00A674E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0B0F849F" w14:textId="77777777" w:rsidR="004C17FA" w:rsidRDefault="00A674E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C17FA" w14:paraId="5C99E12D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8C2F4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BB820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360EA" w14:textId="77777777" w:rsidR="004C17FA" w:rsidRDefault="004C17FA"/>
        </w:tc>
      </w:tr>
    </w:tbl>
    <w:p w14:paraId="166051F8" w14:textId="77777777" w:rsidR="004C17FA" w:rsidRDefault="00A674E4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C17FA" w14:paraId="483BFE1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549AD" w14:textId="73A9921C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7104245" wp14:editId="47A3D830">
                  <wp:extent cx="152400" cy="152400"/>
                  <wp:effectExtent l="0" t="0" r="0" b="0"/>
                  <wp:docPr id="32" name="Imag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81642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AECD1" w14:textId="77777777" w:rsidR="004C17FA" w:rsidRDefault="00A674E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4C17FA" w14:paraId="288365E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FB569" w14:textId="6B9E75A2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5CB21D7" wp14:editId="5BB937CC">
                  <wp:extent cx="152400" cy="152400"/>
                  <wp:effectExtent l="0" t="0" r="0" b="0"/>
                  <wp:docPr id="33" name="Imag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F5D0D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1A8BF" w14:textId="77777777" w:rsidR="004C17FA" w:rsidRDefault="00A674E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53E82EF2" w14:textId="77777777" w:rsidR="004C17FA" w:rsidRDefault="00A674E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0D5DDB53" w14:textId="77777777" w:rsidR="004C17FA" w:rsidRDefault="00A674E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4678CB3D" w14:textId="77777777" w:rsidR="004C17FA" w:rsidRDefault="004C17F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D9C135D" w14:textId="77777777" w:rsidR="004C17FA" w:rsidRDefault="00A674E4">
      <w:pPr>
        <w:pStyle w:val="style1010"/>
        <w:ind w:right="20"/>
        <w:jc w:val="center"/>
        <w:rPr>
          <w:color w:val="000000"/>
          <w:sz w:val="16"/>
          <w:vertAlign w:val="superscript"/>
          <w:lang w:val="fr-FR"/>
        </w:rPr>
        <w:sectPr w:rsidR="004C17FA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479FCAD9" w14:textId="77777777" w:rsidR="004C17FA" w:rsidRDefault="00A674E4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6" w:name="ArtL1_A-CT"/>
      <w:bookmarkStart w:id="27" w:name="_Toc223595508"/>
      <w:bookmarkEnd w:id="26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DÉSIGNATION DES CO-TRAITANTS ET RÉPARTITION DES PRESTATIONS</w:t>
      </w:r>
      <w:bookmarkEnd w:id="27"/>
    </w:p>
    <w:p w14:paraId="5835CE88" w14:textId="77777777" w:rsidR="004C17FA" w:rsidRDefault="00A674E4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4C17FA" w14:paraId="4D220670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1203C" w14:textId="77777777" w:rsidR="004C17FA" w:rsidRDefault="00A674E4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7E55B2" w14:textId="77777777" w:rsidR="004C17FA" w:rsidRDefault="00A674E4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A5479" w14:textId="77777777" w:rsidR="004C17FA" w:rsidRDefault="00A674E4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77263" w14:textId="77777777" w:rsidR="004C17FA" w:rsidRDefault="00A674E4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736BFDED" w14:textId="77777777" w:rsidR="004C17FA" w:rsidRDefault="00A674E4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9759F" w14:textId="77777777" w:rsidR="004C17FA" w:rsidRDefault="00A674E4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4C17FA" w14:paraId="1FD23AB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5DE0F0" w14:textId="77777777" w:rsidR="004C17FA" w:rsidRDefault="00A674E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58B2065" w14:textId="77777777" w:rsidR="004C17FA" w:rsidRDefault="00A674E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56687ED" w14:textId="77777777" w:rsidR="004C17FA" w:rsidRDefault="00A674E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97962A5" w14:textId="77777777" w:rsidR="004C17FA" w:rsidRDefault="00A674E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0CA1BBA" w14:textId="77777777" w:rsidR="004C17FA" w:rsidRDefault="004C17FA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96627F" w14:textId="77777777" w:rsidR="004C17FA" w:rsidRDefault="004C17F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4D7742" w14:textId="77777777" w:rsidR="004C17FA" w:rsidRDefault="004C17F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E4DFA4" w14:textId="77777777" w:rsidR="004C17FA" w:rsidRDefault="004C17F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64670D" w14:textId="77777777" w:rsidR="004C17FA" w:rsidRDefault="004C17FA"/>
        </w:tc>
      </w:tr>
      <w:tr w:rsidR="004C17FA" w14:paraId="50893F0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231B8D" w14:textId="77777777" w:rsidR="004C17FA" w:rsidRDefault="00A674E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0E4DC58" w14:textId="77777777" w:rsidR="004C17FA" w:rsidRDefault="00A674E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6E5F9EE" w14:textId="77777777" w:rsidR="004C17FA" w:rsidRDefault="00A674E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FB1F0C1" w14:textId="77777777" w:rsidR="004C17FA" w:rsidRDefault="00A674E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86E1F63" w14:textId="77777777" w:rsidR="004C17FA" w:rsidRDefault="004C17FA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B6FBCB" w14:textId="77777777" w:rsidR="004C17FA" w:rsidRDefault="004C17F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E68AFC" w14:textId="77777777" w:rsidR="004C17FA" w:rsidRDefault="004C17F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6EE980" w14:textId="77777777" w:rsidR="004C17FA" w:rsidRDefault="004C17F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008209" w14:textId="77777777" w:rsidR="004C17FA" w:rsidRDefault="004C17FA"/>
        </w:tc>
      </w:tr>
      <w:tr w:rsidR="004C17FA" w14:paraId="7B4A44D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43CC61" w14:textId="77777777" w:rsidR="004C17FA" w:rsidRDefault="00A674E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004811B" w14:textId="77777777" w:rsidR="004C17FA" w:rsidRDefault="00A674E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7D99073" w14:textId="77777777" w:rsidR="004C17FA" w:rsidRDefault="00A674E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08742A1" w14:textId="77777777" w:rsidR="004C17FA" w:rsidRDefault="00A674E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013CC77" w14:textId="77777777" w:rsidR="004C17FA" w:rsidRDefault="004C17FA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97D0FE" w14:textId="77777777" w:rsidR="004C17FA" w:rsidRDefault="004C17F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3958FF" w14:textId="77777777" w:rsidR="004C17FA" w:rsidRDefault="004C17F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17F55F" w14:textId="77777777" w:rsidR="004C17FA" w:rsidRDefault="004C17F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2D19F9" w14:textId="77777777" w:rsidR="004C17FA" w:rsidRDefault="004C17FA"/>
        </w:tc>
      </w:tr>
      <w:tr w:rsidR="004C17FA" w14:paraId="0200523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3FCEB5" w14:textId="77777777" w:rsidR="004C17FA" w:rsidRDefault="00A674E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9E9F775" w14:textId="77777777" w:rsidR="004C17FA" w:rsidRDefault="00A674E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FC70729" w14:textId="77777777" w:rsidR="004C17FA" w:rsidRDefault="00A674E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16AB0EC" w14:textId="77777777" w:rsidR="004C17FA" w:rsidRDefault="00A674E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5121F7B" w14:textId="77777777" w:rsidR="004C17FA" w:rsidRDefault="004C17FA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4E920B" w14:textId="77777777" w:rsidR="004C17FA" w:rsidRDefault="004C17F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457A1A" w14:textId="77777777" w:rsidR="004C17FA" w:rsidRDefault="004C17F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6A0393" w14:textId="77777777" w:rsidR="004C17FA" w:rsidRDefault="004C17F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17E6DB" w14:textId="77777777" w:rsidR="004C17FA" w:rsidRDefault="004C17FA"/>
        </w:tc>
      </w:tr>
      <w:tr w:rsidR="004C17FA" w14:paraId="5EAEB50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5E4511" w14:textId="77777777" w:rsidR="004C17FA" w:rsidRDefault="00A674E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88C9583" w14:textId="77777777" w:rsidR="004C17FA" w:rsidRDefault="00A674E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450A87E" w14:textId="77777777" w:rsidR="004C17FA" w:rsidRDefault="00A674E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655CC4CF" w14:textId="77777777" w:rsidR="004C17FA" w:rsidRDefault="00A674E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2F72DA4" w14:textId="77777777" w:rsidR="004C17FA" w:rsidRDefault="004C17FA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9EAA65" w14:textId="77777777" w:rsidR="004C17FA" w:rsidRDefault="004C17F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FBB8EA" w14:textId="77777777" w:rsidR="004C17FA" w:rsidRDefault="004C17F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F1A2C8" w14:textId="77777777" w:rsidR="004C17FA" w:rsidRDefault="004C17F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FE87DB" w14:textId="77777777" w:rsidR="004C17FA" w:rsidRDefault="004C17FA"/>
        </w:tc>
      </w:tr>
      <w:tr w:rsidR="004C17FA" w14:paraId="3430EF85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647B0D" w14:textId="77777777" w:rsidR="004C17FA" w:rsidRDefault="004C17FA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D19EED" w14:textId="77777777" w:rsidR="004C17FA" w:rsidRDefault="00A674E4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CAD805" w14:textId="77777777" w:rsidR="004C17FA" w:rsidRDefault="004C17F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CDFD46" w14:textId="77777777" w:rsidR="004C17FA" w:rsidRDefault="004C17F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7A4EE2" w14:textId="77777777" w:rsidR="004C17FA" w:rsidRDefault="004C17FA"/>
        </w:tc>
      </w:tr>
    </w:tbl>
    <w:p w14:paraId="54619CBA" w14:textId="77777777" w:rsidR="004C17FA" w:rsidRDefault="004C17FA"/>
    <w:sectPr w:rsidR="004C17FA">
      <w:footerReference w:type="default" r:id="rId21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24DFA" w14:textId="77777777" w:rsidR="00407D24" w:rsidRDefault="00A674E4">
      <w:r>
        <w:separator/>
      </w:r>
    </w:p>
  </w:endnote>
  <w:endnote w:type="continuationSeparator" w:id="0">
    <w:p w14:paraId="1ABBDEF2" w14:textId="77777777" w:rsidR="00407D24" w:rsidRDefault="00A67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6A557" w14:textId="77777777" w:rsidR="004C17FA" w:rsidRDefault="004C17FA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C17FA" w14:paraId="118F170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C41CA68" w14:textId="77777777" w:rsidR="004C17FA" w:rsidRDefault="00A674E4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CH26.26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2FEBC6A" w14:textId="77777777" w:rsidR="004C17FA" w:rsidRDefault="00A674E4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BE253" w14:textId="77777777" w:rsidR="004C17FA" w:rsidRDefault="004C17FA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C17FA" w14:paraId="5CB14510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0465516" w14:textId="77777777" w:rsidR="004C17FA" w:rsidRDefault="00A674E4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CH26.26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53AD2AF" w14:textId="77777777" w:rsidR="004C17FA" w:rsidRDefault="00A674E4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79FCE" w14:textId="77777777" w:rsidR="004C17FA" w:rsidRDefault="00A674E4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31EA77C8" w14:textId="77777777" w:rsidR="004C17FA" w:rsidRDefault="004C17FA">
    <w:pPr>
      <w:spacing w:after="160" w:line="240" w:lineRule="exact"/>
    </w:pPr>
  </w:p>
  <w:p w14:paraId="0B01F43F" w14:textId="77777777" w:rsidR="004C17FA" w:rsidRDefault="004C17FA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C17FA" w14:paraId="63FA22B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503DE64" w14:textId="77777777" w:rsidR="004C17FA" w:rsidRDefault="00A674E4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CH26.26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077836F" w14:textId="77777777" w:rsidR="004C17FA" w:rsidRDefault="00A674E4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7A223" w14:textId="77777777" w:rsidR="004C17FA" w:rsidRDefault="00A674E4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3144152C" w14:textId="77777777" w:rsidR="004C17FA" w:rsidRDefault="004C17FA">
    <w:pPr>
      <w:spacing w:after="160" w:line="240" w:lineRule="exact"/>
    </w:pPr>
  </w:p>
  <w:p w14:paraId="1BED0783" w14:textId="77777777" w:rsidR="004C17FA" w:rsidRDefault="004C17FA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C17FA" w14:paraId="0E692342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F45EDDA" w14:textId="77777777" w:rsidR="004C17FA" w:rsidRDefault="00A674E4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CH26.26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8C2A60D" w14:textId="77777777" w:rsidR="004C17FA" w:rsidRDefault="00A674E4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4C17FA" w14:paraId="48B764EF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84EB341" w14:textId="77777777" w:rsidR="004C17FA" w:rsidRDefault="00A674E4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n°: CH26.26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E3F9802" w14:textId="77777777" w:rsidR="004C17FA" w:rsidRDefault="00A674E4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E079A" w14:textId="77777777" w:rsidR="00407D24" w:rsidRDefault="00A674E4">
      <w:r>
        <w:separator/>
      </w:r>
    </w:p>
  </w:footnote>
  <w:footnote w:type="continuationSeparator" w:id="0">
    <w:p w14:paraId="4AD06999" w14:textId="77777777" w:rsidR="00407D24" w:rsidRDefault="00A674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7FA"/>
    <w:rsid w:val="00141092"/>
    <w:rsid w:val="001F589C"/>
    <w:rsid w:val="0029708F"/>
    <w:rsid w:val="00407D24"/>
    <w:rsid w:val="004C17FA"/>
    <w:rsid w:val="007B3F25"/>
    <w:rsid w:val="00873752"/>
    <w:rsid w:val="00A256E2"/>
    <w:rsid w:val="00A674E4"/>
    <w:rsid w:val="00C8335F"/>
    <w:rsid w:val="00F67D91"/>
    <w:rsid w:val="00F77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1C5C71"/>
  <w15:docId w15:val="{5B373D02-DCDD-48D4-9B58-2333B4782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11</Pages>
  <Words>1602</Words>
  <Characters>8079</Characters>
  <Application>Microsoft Office Word</Application>
  <DocSecurity>0</DocSecurity>
  <Lines>67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SAHLI Samira</dc:creator>
  <cp:lastModifiedBy>SAHLI Samira</cp:lastModifiedBy>
  <cp:revision>4</cp:revision>
  <dcterms:created xsi:type="dcterms:W3CDTF">2026-02-26T11:36:00Z</dcterms:created>
  <dcterms:modified xsi:type="dcterms:W3CDTF">2026-03-05T08:51:00Z</dcterms:modified>
</cp:coreProperties>
</file>